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E3127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914BC4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914BC4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914BC4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914BC4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914BC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914BC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914BC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</w:t>
            </w:r>
            <w:r w:rsidR="004D2BFE">
              <w:rPr>
                <w:rFonts w:cs="Times New Roman" w:hint="eastAsia"/>
                <w:b/>
                <w:kern w:val="0"/>
                <w:lang w:val="en-GB"/>
              </w:rPr>
              <w:t xml:space="preserve"> (1)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914BC4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914BC4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160EC9">
              <w:rPr>
                <w:rFonts w:cs="Times New Roman"/>
                <w:kern w:val="0"/>
                <w:lang w:val="en-GB" w:eastAsia="de-DE"/>
              </w:rPr>
            </w:r>
            <w:r w:rsidR="00914BC4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4D2BFE" w:rsidRPr="00B30620" w:rsidTr="000E7585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D2BFE" w:rsidRPr="00B30620" w:rsidRDefault="004D2BFE" w:rsidP="000E7585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</w:t>
            </w:r>
            <w:r>
              <w:rPr>
                <w:rFonts w:cs="Times New Roman" w:hint="eastAsia"/>
                <w:b/>
                <w:kern w:val="0"/>
                <w:lang w:val="en-GB"/>
              </w:rPr>
              <w:t xml:space="preserve"> (2)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2BFE" w:rsidRPr="00B30620" w:rsidRDefault="00914BC4" w:rsidP="000E7585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4D2BFE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4D2BFE" w:rsidRPr="00B30620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D2BFE" w:rsidRPr="00B30620" w:rsidRDefault="004D2BFE" w:rsidP="000E7585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D2BFE" w:rsidRPr="00B30620" w:rsidRDefault="004D2BFE" w:rsidP="000E7585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</w:r>
            <w:r w:rsidR="00914BC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14BC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4D2BFE" w:rsidRPr="00B30620" w:rsidTr="000E7585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D2BFE" w:rsidRPr="00B30620" w:rsidRDefault="004D2BFE" w:rsidP="000E7585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D2BFE" w:rsidRPr="00B30620" w:rsidRDefault="004D2BFE" w:rsidP="000E7585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4D2BFE" w:rsidRPr="00B30620" w:rsidTr="000E7585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D2BFE" w:rsidRPr="00B30620" w:rsidRDefault="004D2BFE" w:rsidP="000E7585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914BC4"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4D2BFE" w:rsidRPr="00B30620" w:rsidTr="000E7585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FE" w:rsidRPr="00B30620" w:rsidRDefault="004D2BFE" w:rsidP="000E7585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914BC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4D2BFE" w:rsidRPr="00B30620" w:rsidRDefault="004D2BFE" w:rsidP="000E7585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</w:t>
      </w:r>
      <w:r w:rsidR="004D2BFE">
        <w:rPr>
          <w:rFonts w:cs="Times New Roman" w:hint="eastAsia"/>
          <w:szCs w:val="22"/>
        </w:rPr>
        <w:t>s</w:t>
      </w:r>
      <w:r w:rsidRPr="00B30620">
        <w:rPr>
          <w:rFonts w:cs="Times New Roman"/>
          <w:szCs w:val="22"/>
        </w:rPr>
        <w:t xml:space="preserve"> by the focal point</w:t>
      </w:r>
      <w:r w:rsidR="004D2BFE">
        <w:rPr>
          <w:rFonts w:cs="Times New Roman" w:hint="eastAsia"/>
          <w:szCs w:val="22"/>
        </w:rPr>
        <w:t>s</w:t>
      </w:r>
      <w:r w:rsidRPr="00B30620">
        <w:rPr>
          <w:rFonts w:cs="Times New Roman"/>
          <w:szCs w:val="22"/>
        </w:rPr>
        <w:t xml:space="preserve">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29" w:rsidRDefault="00BD4B2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4B29" w:rsidRDefault="00BD4B2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914BC4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A4284E" w:rsidRPr="00A4284E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29" w:rsidRDefault="00BD4B2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D4B29" w:rsidRDefault="00BD4B2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3D7CEC">
      <w:rPr>
        <w:rFonts w:cs="Times New Roman" w:hint="eastAsia"/>
        <w:szCs w:val="22"/>
      </w:rPr>
      <w:t>BD</w:t>
    </w:r>
    <w:r w:rsidRPr="000E4DC7">
      <w:rPr>
        <w:rFonts w:cs="Times New Roman"/>
        <w:szCs w:val="22"/>
      </w:rPr>
      <w:t>_F_PRC_Req</w:t>
    </w:r>
    <w:r w:rsidR="003D7CEC">
      <w:rPr>
        <w:rFonts w:cs="Times New Roman" w:hint="eastAsia"/>
        <w:szCs w:val="22"/>
      </w:rPr>
      <w:t>_</w:t>
    </w:r>
    <w:r w:rsidR="00650FE2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SXZ6q+zl2g+6R9bFb5lqc3cZ13E=" w:salt="qXffKahY0HhzPoywdQ5aTA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6231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386"/>
    <w:rsid w:val="00064DF4"/>
    <w:rsid w:val="00070C78"/>
    <w:rsid w:val="0007147B"/>
    <w:rsid w:val="00072413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7156E"/>
    <w:rsid w:val="00181003"/>
    <w:rsid w:val="00182990"/>
    <w:rsid w:val="00182D7F"/>
    <w:rsid w:val="00184921"/>
    <w:rsid w:val="00184EF4"/>
    <w:rsid w:val="00184F22"/>
    <w:rsid w:val="0018518F"/>
    <w:rsid w:val="001854E3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B72BB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637E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53AC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577"/>
    <w:rsid w:val="00297CDC"/>
    <w:rsid w:val="002A067A"/>
    <w:rsid w:val="002A0AC5"/>
    <w:rsid w:val="002A0D38"/>
    <w:rsid w:val="002A51DC"/>
    <w:rsid w:val="002B480C"/>
    <w:rsid w:val="002B4967"/>
    <w:rsid w:val="002C75ED"/>
    <w:rsid w:val="002D24F8"/>
    <w:rsid w:val="002D7B3A"/>
    <w:rsid w:val="002E2A1C"/>
    <w:rsid w:val="002E31F8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216D"/>
    <w:rsid w:val="00314E0D"/>
    <w:rsid w:val="00316FE1"/>
    <w:rsid w:val="0032170F"/>
    <w:rsid w:val="00322E5E"/>
    <w:rsid w:val="003235BB"/>
    <w:rsid w:val="003268D5"/>
    <w:rsid w:val="003269D1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3DD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A6125"/>
    <w:rsid w:val="003B17CA"/>
    <w:rsid w:val="003B48E3"/>
    <w:rsid w:val="003B7C3C"/>
    <w:rsid w:val="003C21DA"/>
    <w:rsid w:val="003C764A"/>
    <w:rsid w:val="003C7BC5"/>
    <w:rsid w:val="003D4E31"/>
    <w:rsid w:val="003D7CEC"/>
    <w:rsid w:val="003E543F"/>
    <w:rsid w:val="003E579E"/>
    <w:rsid w:val="003F15C7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72DB9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2435"/>
    <w:rsid w:val="004D2BFE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07E09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154F"/>
    <w:rsid w:val="005C4B07"/>
    <w:rsid w:val="005C4DC2"/>
    <w:rsid w:val="005C53F0"/>
    <w:rsid w:val="005D05F3"/>
    <w:rsid w:val="005D1740"/>
    <w:rsid w:val="005D191D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0FE2"/>
    <w:rsid w:val="00652CFC"/>
    <w:rsid w:val="00655269"/>
    <w:rsid w:val="00656FE9"/>
    <w:rsid w:val="00657134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2CB8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55E2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664ED"/>
    <w:rsid w:val="007711EE"/>
    <w:rsid w:val="007745C2"/>
    <w:rsid w:val="007765DE"/>
    <w:rsid w:val="00781590"/>
    <w:rsid w:val="00781A62"/>
    <w:rsid w:val="0078726E"/>
    <w:rsid w:val="007966F8"/>
    <w:rsid w:val="00796A2C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25B5F"/>
    <w:rsid w:val="00835FD1"/>
    <w:rsid w:val="00836384"/>
    <w:rsid w:val="008374D5"/>
    <w:rsid w:val="00840848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2E26"/>
    <w:rsid w:val="00893C89"/>
    <w:rsid w:val="0089573E"/>
    <w:rsid w:val="00895E9D"/>
    <w:rsid w:val="008A0F4C"/>
    <w:rsid w:val="008A1E38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14BC4"/>
    <w:rsid w:val="0092329F"/>
    <w:rsid w:val="00931E9C"/>
    <w:rsid w:val="00932C3A"/>
    <w:rsid w:val="00933E84"/>
    <w:rsid w:val="00934BC8"/>
    <w:rsid w:val="0093611C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5D00"/>
    <w:rsid w:val="00996826"/>
    <w:rsid w:val="00997ED3"/>
    <w:rsid w:val="009A241D"/>
    <w:rsid w:val="009A2E44"/>
    <w:rsid w:val="009A37DA"/>
    <w:rsid w:val="009A7FC5"/>
    <w:rsid w:val="009B0706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4284E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A5AFF"/>
    <w:rsid w:val="00AC010E"/>
    <w:rsid w:val="00AC031D"/>
    <w:rsid w:val="00AC26B5"/>
    <w:rsid w:val="00AC2BD8"/>
    <w:rsid w:val="00AC5297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4F4F"/>
    <w:rsid w:val="00B56E00"/>
    <w:rsid w:val="00B602FB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54C"/>
    <w:rsid w:val="00BA47ED"/>
    <w:rsid w:val="00BA7C70"/>
    <w:rsid w:val="00BB146E"/>
    <w:rsid w:val="00BB2F8C"/>
    <w:rsid w:val="00BB3862"/>
    <w:rsid w:val="00BB708F"/>
    <w:rsid w:val="00BC0278"/>
    <w:rsid w:val="00BC0C86"/>
    <w:rsid w:val="00BD21AD"/>
    <w:rsid w:val="00BD4B29"/>
    <w:rsid w:val="00BD4B3E"/>
    <w:rsid w:val="00BD7486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27D9D"/>
    <w:rsid w:val="00C3074D"/>
    <w:rsid w:val="00C30DDA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3599"/>
    <w:rsid w:val="00C85B8B"/>
    <w:rsid w:val="00C86CE4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127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53B05"/>
    <w:rsid w:val="00D62882"/>
    <w:rsid w:val="00D667B3"/>
    <w:rsid w:val="00D7310F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555A9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95768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1393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96BDE"/>
    <w:rsid w:val="00FA0BD5"/>
    <w:rsid w:val="00FA157C"/>
    <w:rsid w:val="00FA30B5"/>
    <w:rsid w:val="00FA4B6F"/>
    <w:rsid w:val="00FA5E7C"/>
    <w:rsid w:val="00FB20B3"/>
    <w:rsid w:val="00FB25D7"/>
    <w:rsid w:val="00FB400A"/>
    <w:rsid w:val="00FB5744"/>
    <w:rsid w:val="00FB6BE9"/>
    <w:rsid w:val="00FB7A6E"/>
    <w:rsid w:val="00FC6909"/>
    <w:rsid w:val="00FD11FB"/>
    <w:rsid w:val="00FD5034"/>
    <w:rsid w:val="00FE05FA"/>
    <w:rsid w:val="00FE0C02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613CB-3825-4821-8241-22C327C9B3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2245B-806A-4200-9FD5-859E8A87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2015-05-20T13:03:00Z</dcterms:created>
  <dcterms:modified xsi:type="dcterms:W3CDTF">2016-03-14T04:20:00Z</dcterms:modified>
</cp:coreProperties>
</file>