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097DE34D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0572C7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A156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A156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A156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A156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01D5E94E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3696A5D3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CACD" w14:textId="77777777" w:rsidR="007E09E4" w:rsidRDefault="007E09E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D74C66" w14:textId="77777777" w:rsidR="007E09E4" w:rsidRDefault="007E09E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D0BD" w14:textId="77777777" w:rsidR="007E09E4" w:rsidRDefault="007E09E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5D8A4D" w14:textId="77777777" w:rsidR="007E09E4" w:rsidRDefault="007E09E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292E" w14:textId="4EE9A01E" w:rsidR="001E2A05" w:rsidRDefault="001E2A05" w:rsidP="001E2A05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UZ</w:t>
    </w:r>
    <w:r>
      <w:rPr>
        <w:rFonts w:ascii="Times New Roman" w:hAnsi="Times New Roman" w:cs="Times New Roman"/>
        <w:sz w:val="22"/>
        <w:szCs w:val="22"/>
        <w:lang w:val="es-ES"/>
      </w:rPr>
      <w:t>_F_Imp_Rep</w:t>
    </w:r>
    <w:r>
      <w:rPr>
        <w:rFonts w:cs="Times New Roman"/>
        <w:sz w:val="22"/>
        <w:szCs w:val="22"/>
      </w:rPr>
      <w:t>_</w:t>
    </w:r>
    <w:r>
      <w:rPr>
        <w:rFonts w:ascii="Times New Roman" w:hAnsi="Times New Roman" w:cs="Times New Roman"/>
        <w:sz w:val="22"/>
        <w:szCs w:val="22"/>
        <w:lang w:val="es-ES"/>
      </w:rPr>
      <w:t>ver01.0</w:t>
    </w:r>
  </w:p>
  <w:p w14:paraId="3CB1CE5B" w14:textId="53DF447E" w:rsidR="00AF59E3" w:rsidRPr="001E2A05" w:rsidRDefault="00AF59E3" w:rsidP="001E2A05">
    <w:pPr>
      <w:pStyle w:val="a6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173380380">
    <w:abstractNumId w:val="1"/>
  </w:num>
  <w:num w:numId="2" w16cid:durableId="864444791">
    <w:abstractNumId w:val="0"/>
  </w:num>
  <w:num w:numId="3" w16cid:durableId="178854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572C7"/>
    <w:rsid w:val="000608AA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2A05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156C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97800"/>
    <w:rsid w:val="006A3467"/>
    <w:rsid w:val="006B0FD6"/>
    <w:rsid w:val="006B242B"/>
    <w:rsid w:val="006C4616"/>
    <w:rsid w:val="006D0D27"/>
    <w:rsid w:val="006D17A3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09E4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56ADA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2011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D0006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30A5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995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2022-10-31T20:36:00Z</dcterms:created>
  <dcterms:modified xsi:type="dcterms:W3CDTF">2025-02-25T02:03:00Z</dcterms:modified>
</cp:coreProperties>
</file>