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230" w14:textId="3D49E921" w:rsidR="00274EF3" w:rsidRPr="00370834" w:rsidRDefault="00C06D0F" w:rsidP="000C315E">
      <w:pPr>
        <w:jc w:val="center"/>
        <w:rPr>
          <w:rFonts w:cs="Times New Roman"/>
          <w:b/>
          <w:color w:val="FF0000"/>
        </w:rPr>
      </w:pPr>
      <w:r w:rsidRPr="00370834">
        <w:rPr>
          <w:rFonts w:eastAsia="ＭＳ Ｐゴシック" w:cs="Times New Roman"/>
          <w:b/>
          <w:bCs/>
          <w:szCs w:val="22"/>
        </w:rPr>
        <w:t xml:space="preserve">JCM </w:t>
      </w:r>
      <w:r w:rsidR="00274EF3" w:rsidRPr="00370834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Pr="00370834">
        <w:rPr>
          <w:rFonts w:eastAsia="ＭＳ Ｐゴシック" w:cs="Times New Roman"/>
          <w:b/>
          <w:bCs/>
          <w:szCs w:val="22"/>
        </w:rPr>
        <w:t>Form</w:t>
      </w:r>
    </w:p>
    <w:p w14:paraId="0F964B8A" w14:textId="77777777" w:rsidR="00306775" w:rsidRPr="00370834" w:rsidRDefault="00306775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370834" w14:paraId="12E1E8A6" w14:textId="77777777" w:rsidTr="003D3BBE">
        <w:tc>
          <w:tcPr>
            <w:tcW w:w="5000" w:type="pct"/>
            <w:shd w:val="clear" w:color="auto" w:fill="17365D"/>
          </w:tcPr>
          <w:p w14:paraId="13DCA63B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 xml:space="preserve">A.1. Title </w:t>
      </w:r>
      <w:r w:rsidR="008B3503" w:rsidRPr="00370834">
        <w:rPr>
          <w:rFonts w:cs="Times New Roman"/>
          <w:szCs w:val="22"/>
        </w:rPr>
        <w:t xml:space="preserve">and reference number of the project idea note (PIN) </w:t>
      </w:r>
      <w:r w:rsidRPr="00370834">
        <w:rPr>
          <w:rFonts w:cs="Times New Roman"/>
          <w:szCs w:val="22"/>
        </w:rPr>
        <w:t xml:space="preserve">of the </w:t>
      </w:r>
      <w:r w:rsidR="00D1731C" w:rsidRPr="00370834">
        <w:rPr>
          <w:rFonts w:cs="Times New Roman"/>
          <w:szCs w:val="22"/>
        </w:rPr>
        <w:t>JCM</w:t>
      </w:r>
      <w:r w:rsidRPr="00370834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6172"/>
      </w:tblGrid>
      <w:tr w:rsidR="007E6CA1" w:rsidRPr="00370834" w14:paraId="2928B8ED" w14:textId="77777777" w:rsidTr="003D3BBE">
        <w:tc>
          <w:tcPr>
            <w:tcW w:w="1367" w:type="pct"/>
            <w:shd w:val="clear" w:color="auto" w:fill="C6D9F1"/>
          </w:tcPr>
          <w:p w14:paraId="0D37BDA9" w14:textId="77777777" w:rsidR="008B3503" w:rsidRPr="00370834" w:rsidRDefault="008B3503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Title</w:t>
            </w:r>
          </w:p>
        </w:tc>
        <w:tc>
          <w:tcPr>
            <w:tcW w:w="3633" w:type="pct"/>
          </w:tcPr>
          <w:p w14:paraId="2E73BD0F" w14:textId="2BB51164" w:rsidR="008B3503" w:rsidRPr="00370834" w:rsidRDefault="008B350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7A7DADB2" w14:textId="77777777" w:rsidTr="003D3BBE">
        <w:tc>
          <w:tcPr>
            <w:tcW w:w="1367" w:type="pct"/>
            <w:shd w:val="clear" w:color="auto" w:fill="C6D9F1"/>
          </w:tcPr>
          <w:p w14:paraId="1A4B12B9" w14:textId="77777777" w:rsidR="008B3503" w:rsidRPr="00370834" w:rsidRDefault="008B3503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PIN reference number</w:t>
            </w:r>
          </w:p>
        </w:tc>
        <w:tc>
          <w:tcPr>
            <w:tcW w:w="3633" w:type="pct"/>
          </w:tcPr>
          <w:p w14:paraId="4D1A06A4" w14:textId="258AC356" w:rsidR="008B3503" w:rsidRPr="00370834" w:rsidRDefault="008B3503" w:rsidP="000C315E">
            <w:pPr>
              <w:rPr>
                <w:rFonts w:cs="Times New Roman"/>
                <w:szCs w:val="22"/>
              </w:rPr>
            </w:pPr>
          </w:p>
        </w:tc>
      </w:tr>
    </w:tbl>
    <w:p w14:paraId="776390BD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41B48B69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CA1" w:rsidRPr="00370834" w14:paraId="60657E08" w14:textId="77777777" w:rsidTr="003D3BBE">
        <w:tc>
          <w:tcPr>
            <w:tcW w:w="5000" w:type="pct"/>
          </w:tcPr>
          <w:p w14:paraId="76B229BF" w14:textId="1E37AE42" w:rsidR="00274EF3" w:rsidRDefault="00274EF3" w:rsidP="000C315E">
            <w:pPr>
              <w:rPr>
                <w:rFonts w:cs="Times New Roman"/>
                <w:szCs w:val="22"/>
              </w:rPr>
            </w:pPr>
          </w:p>
          <w:p w14:paraId="34353A24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594685BB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57019A3B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5F4A4D5E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2A56D63C" w14:textId="247D02A8" w:rsidR="008C4EA4" w:rsidRPr="00370834" w:rsidRDefault="008C4EA4" w:rsidP="000C315E">
            <w:pPr>
              <w:rPr>
                <w:rFonts w:cs="Times New Roman"/>
                <w:szCs w:val="22"/>
              </w:rPr>
            </w:pPr>
          </w:p>
        </w:tc>
      </w:tr>
    </w:tbl>
    <w:p w14:paraId="4E79A482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2BA8FA00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A.3. Location of project, including coordinates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0"/>
        <w:gridCol w:w="5324"/>
      </w:tblGrid>
      <w:tr w:rsidR="007E6CA1" w:rsidRPr="00370834" w14:paraId="74F0DEC1" w14:textId="77777777" w:rsidTr="003D3BBE">
        <w:tc>
          <w:tcPr>
            <w:tcW w:w="1866" w:type="pct"/>
            <w:shd w:val="clear" w:color="auto" w:fill="C6D9F1"/>
          </w:tcPr>
          <w:p w14:paraId="0C8BA5A0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3134" w:type="pct"/>
          </w:tcPr>
          <w:p w14:paraId="645D9382" w14:textId="3A4BE96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76D91DAE" w14:textId="77777777" w:rsidTr="003D3BBE">
        <w:tc>
          <w:tcPr>
            <w:tcW w:w="1866" w:type="pct"/>
            <w:shd w:val="clear" w:color="auto" w:fill="C6D9F1"/>
          </w:tcPr>
          <w:p w14:paraId="579E8DF8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3134" w:type="pct"/>
          </w:tcPr>
          <w:p w14:paraId="78B946AC" w14:textId="5E8D59E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22374AA" w14:textId="77777777" w:rsidTr="003D3BBE">
        <w:tc>
          <w:tcPr>
            <w:tcW w:w="1866" w:type="pct"/>
            <w:shd w:val="clear" w:color="auto" w:fill="C6D9F1"/>
          </w:tcPr>
          <w:p w14:paraId="02549D51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370834">
              <w:rPr>
                <w:rFonts w:cs="Times New Roman"/>
                <w:szCs w:val="22"/>
              </w:rPr>
              <w:t>etc</w:t>
            </w:r>
            <w:proofErr w:type="spellEnd"/>
            <w:r w:rsidRPr="00370834">
              <w:rPr>
                <w:rFonts w:cs="Times New Roman"/>
                <w:szCs w:val="22"/>
              </w:rPr>
              <w:t>:</w:t>
            </w:r>
          </w:p>
        </w:tc>
        <w:tc>
          <w:tcPr>
            <w:tcW w:w="3134" w:type="pct"/>
          </w:tcPr>
          <w:p w14:paraId="0323DEB5" w14:textId="6FC01A8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09572BE4" w14:textId="77777777" w:rsidTr="003D3BBE">
        <w:tc>
          <w:tcPr>
            <w:tcW w:w="1866" w:type="pct"/>
            <w:shd w:val="clear" w:color="auto" w:fill="C6D9F1"/>
          </w:tcPr>
          <w:p w14:paraId="753F5CFD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3134" w:type="pct"/>
          </w:tcPr>
          <w:p w14:paraId="03CA7780" w14:textId="01596EAC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703B7AC1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34E12F68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A.4. Name of project participants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6168"/>
      </w:tblGrid>
      <w:tr w:rsidR="007E6CA1" w:rsidRPr="00370834" w14:paraId="4FE35B66" w14:textId="77777777" w:rsidTr="003D3BBE">
        <w:tc>
          <w:tcPr>
            <w:tcW w:w="1369" w:type="pct"/>
            <w:shd w:val="clear" w:color="auto" w:fill="C6D9F1"/>
          </w:tcPr>
          <w:p w14:paraId="3DE474D5" w14:textId="60AADEB7" w:rsidR="00274EF3" w:rsidRPr="00370834" w:rsidRDefault="0082566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The Republic of Tunisia</w:t>
            </w:r>
          </w:p>
        </w:tc>
        <w:tc>
          <w:tcPr>
            <w:tcW w:w="3631" w:type="pct"/>
          </w:tcPr>
          <w:p w14:paraId="6FB362D4" w14:textId="6AC23A0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2FC5485D" w14:textId="77777777" w:rsidTr="003D3BBE">
        <w:tc>
          <w:tcPr>
            <w:tcW w:w="1369" w:type="pct"/>
            <w:shd w:val="clear" w:color="auto" w:fill="C6D9F1"/>
          </w:tcPr>
          <w:p w14:paraId="60362DFF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Japan</w:t>
            </w:r>
          </w:p>
        </w:tc>
        <w:tc>
          <w:tcPr>
            <w:tcW w:w="3631" w:type="pct"/>
          </w:tcPr>
          <w:p w14:paraId="198F7697" w14:textId="38393A7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0169EF95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5818D030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A.5. Duration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1"/>
        <w:gridCol w:w="3433"/>
      </w:tblGrid>
      <w:tr w:rsidR="007E6CA1" w:rsidRPr="00370834" w14:paraId="227BD8A9" w14:textId="77777777" w:rsidTr="003D3BBE">
        <w:tc>
          <w:tcPr>
            <w:tcW w:w="2979" w:type="pct"/>
            <w:shd w:val="clear" w:color="auto" w:fill="C6D9F1"/>
          </w:tcPr>
          <w:p w14:paraId="4AF7AFF5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2021" w:type="pct"/>
          </w:tcPr>
          <w:p w14:paraId="1B262C3D" w14:textId="33A6BF63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3041B35F" w14:textId="77777777" w:rsidTr="003D3BBE">
        <w:tc>
          <w:tcPr>
            <w:tcW w:w="2979" w:type="pct"/>
            <w:shd w:val="clear" w:color="auto" w:fill="C6D9F1"/>
          </w:tcPr>
          <w:p w14:paraId="04337D3A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2021" w:type="pct"/>
          </w:tcPr>
          <w:p w14:paraId="4657C587" w14:textId="1F08F85B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3F723422" w14:textId="77777777" w:rsidTr="003D3BBE">
        <w:tc>
          <w:tcPr>
            <w:tcW w:w="2979" w:type="pct"/>
            <w:shd w:val="clear" w:color="auto" w:fill="C6D9F1"/>
          </w:tcPr>
          <w:p w14:paraId="2B5A8072" w14:textId="5D411911" w:rsidR="005C43DD" w:rsidRPr="00370834" w:rsidRDefault="005C43DD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Type and duration of crediting period</w:t>
            </w:r>
          </w:p>
        </w:tc>
        <w:tc>
          <w:tcPr>
            <w:tcW w:w="2021" w:type="pct"/>
          </w:tcPr>
          <w:p w14:paraId="49FE64EA" w14:textId="239AF20D" w:rsidR="005C43DD" w:rsidRPr="00370834" w:rsidRDefault="005C43DD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5FA62047" w14:textId="77777777" w:rsidTr="003D3BBE">
        <w:tc>
          <w:tcPr>
            <w:tcW w:w="2979" w:type="pct"/>
            <w:shd w:val="clear" w:color="auto" w:fill="C6D9F1"/>
          </w:tcPr>
          <w:p w14:paraId="75BC30D7" w14:textId="7579C856" w:rsidR="005C43DD" w:rsidRPr="00370834" w:rsidRDefault="005C43DD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2021" w:type="pct"/>
          </w:tcPr>
          <w:p w14:paraId="4FAA9F17" w14:textId="0A4491A0" w:rsidR="005C43DD" w:rsidRPr="00370834" w:rsidRDefault="005C43DD" w:rsidP="000C315E">
            <w:pPr>
              <w:rPr>
                <w:rFonts w:cs="Times New Roman"/>
                <w:szCs w:val="22"/>
              </w:rPr>
            </w:pPr>
          </w:p>
        </w:tc>
      </w:tr>
    </w:tbl>
    <w:p w14:paraId="7B8EDCD7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32BB2EF3" w14:textId="77777777" w:rsidR="00B91C0B" w:rsidRPr="00370834" w:rsidRDefault="00B91C0B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 xml:space="preserve">A.6. Contribution from </w:t>
      </w:r>
      <w:r w:rsidR="00A1747C" w:rsidRPr="00370834">
        <w:rPr>
          <w:rFonts w:cs="Times New Roman"/>
          <w:szCs w:val="22"/>
        </w:rPr>
        <w:t>Japan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7E6CA1" w:rsidRPr="00370834" w14:paraId="6BEA8FD3" w14:textId="77777777" w:rsidTr="003D3BBE">
        <w:tc>
          <w:tcPr>
            <w:tcW w:w="5000" w:type="pct"/>
          </w:tcPr>
          <w:p w14:paraId="65241B15" w14:textId="48BAF48C" w:rsidR="006E12CB" w:rsidRDefault="006E12CB" w:rsidP="000C315E">
            <w:pPr>
              <w:rPr>
                <w:rFonts w:cs="Times New Roman"/>
                <w:szCs w:val="22"/>
              </w:rPr>
            </w:pPr>
          </w:p>
          <w:p w14:paraId="654D4D26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171363F0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4C1481E5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5107B500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2194FE40" w14:textId="1F3BB7D2" w:rsidR="008C4EA4" w:rsidRPr="00370834" w:rsidRDefault="008C4EA4" w:rsidP="000C315E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420606BA" w14:textId="77777777" w:rsidR="001A455D" w:rsidRPr="00370834" w:rsidRDefault="001A455D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370834" w14:paraId="49E7DD66" w14:textId="77777777" w:rsidTr="003D3BBE">
        <w:tc>
          <w:tcPr>
            <w:tcW w:w="5000" w:type="pct"/>
            <w:shd w:val="clear" w:color="auto" w:fill="17365D"/>
          </w:tcPr>
          <w:p w14:paraId="7C3CF74A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370834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370834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B.1. Selection of methodology(</w:t>
      </w:r>
      <w:proofErr w:type="spellStart"/>
      <w:r w:rsidRPr="00370834">
        <w:rPr>
          <w:rFonts w:cs="Times New Roman"/>
          <w:szCs w:val="22"/>
        </w:rPr>
        <w:t>ies</w:t>
      </w:r>
      <w:proofErr w:type="spellEnd"/>
      <w:r w:rsidRPr="00370834">
        <w:rPr>
          <w:rFonts w:cs="Times New Roman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6"/>
        <w:gridCol w:w="3418"/>
      </w:tblGrid>
      <w:tr w:rsidR="007E6CA1" w:rsidRPr="00370834" w14:paraId="095555C9" w14:textId="77777777" w:rsidTr="003D3BBE">
        <w:tc>
          <w:tcPr>
            <w:tcW w:w="2988" w:type="pct"/>
            <w:shd w:val="clear" w:color="auto" w:fill="C6D9F1"/>
          </w:tcPr>
          <w:p w14:paraId="3AEAF361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12" w:type="pct"/>
          </w:tcPr>
          <w:p w14:paraId="6287A86D" w14:textId="5499A785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4131B2E9" w14:textId="77777777" w:rsidTr="003D3BBE">
        <w:tc>
          <w:tcPr>
            <w:tcW w:w="2988" w:type="pct"/>
            <w:shd w:val="clear" w:color="auto" w:fill="C6D9F1"/>
          </w:tcPr>
          <w:p w14:paraId="29C8C0FC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12" w:type="pct"/>
          </w:tcPr>
          <w:p w14:paraId="15A04988" w14:textId="4D5AAC02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73470BE" w14:textId="77777777" w:rsidTr="003D3BBE">
        <w:tc>
          <w:tcPr>
            <w:tcW w:w="2988" w:type="pct"/>
            <w:shd w:val="clear" w:color="auto" w:fill="C6D9F1"/>
          </w:tcPr>
          <w:p w14:paraId="2AA95995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12" w:type="pct"/>
          </w:tcPr>
          <w:p w14:paraId="3DDE60CD" w14:textId="2A85A6C3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762F62E7" w14:textId="77777777" w:rsidTr="003D3BBE">
        <w:tc>
          <w:tcPr>
            <w:tcW w:w="2988" w:type="pct"/>
            <w:shd w:val="clear" w:color="auto" w:fill="C6D9F1"/>
          </w:tcPr>
          <w:p w14:paraId="51D5DB73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12" w:type="pct"/>
          </w:tcPr>
          <w:p w14:paraId="1450ADFC" w14:textId="645B5F1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7B52E8F" w14:textId="77777777" w:rsidTr="003D3BBE">
        <w:tc>
          <w:tcPr>
            <w:tcW w:w="2988" w:type="pct"/>
            <w:shd w:val="clear" w:color="auto" w:fill="C6D9F1"/>
          </w:tcPr>
          <w:p w14:paraId="12F22744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12" w:type="pct"/>
          </w:tcPr>
          <w:p w14:paraId="6ED90C2E" w14:textId="205C679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4D06247" w14:textId="77777777" w:rsidTr="003D3BBE">
        <w:tc>
          <w:tcPr>
            <w:tcW w:w="2988" w:type="pct"/>
            <w:shd w:val="clear" w:color="auto" w:fill="C6D9F1"/>
          </w:tcPr>
          <w:p w14:paraId="1CC7E284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12" w:type="pct"/>
          </w:tcPr>
          <w:p w14:paraId="3B49AF21" w14:textId="13FF3BC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725F74F7" w14:textId="77777777" w:rsidR="000A4E3E" w:rsidRPr="00370834" w:rsidRDefault="000A4E3E" w:rsidP="000C315E">
      <w:pPr>
        <w:rPr>
          <w:rFonts w:cs="Times New Roman"/>
          <w:szCs w:val="22"/>
        </w:rPr>
      </w:pPr>
    </w:p>
    <w:p w14:paraId="5317120E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3318"/>
        <w:gridCol w:w="3816"/>
      </w:tblGrid>
      <w:tr w:rsidR="007E6CA1" w:rsidRPr="00370834" w14:paraId="1883BA47" w14:textId="77777777" w:rsidTr="003D3BBE">
        <w:tc>
          <w:tcPr>
            <w:tcW w:w="801" w:type="pct"/>
            <w:shd w:val="clear" w:color="auto" w:fill="C6D9F1"/>
          </w:tcPr>
          <w:p w14:paraId="371C7356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953" w:type="pct"/>
            <w:shd w:val="clear" w:color="auto" w:fill="C6D9F1"/>
          </w:tcPr>
          <w:p w14:paraId="59817252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246" w:type="pct"/>
            <w:shd w:val="clear" w:color="auto" w:fill="C6D9F1"/>
          </w:tcPr>
          <w:p w14:paraId="560BA9F3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Project information</w:t>
            </w:r>
          </w:p>
        </w:tc>
      </w:tr>
      <w:tr w:rsidR="007E6CA1" w:rsidRPr="00370834" w14:paraId="0D7D19B2" w14:textId="77777777" w:rsidTr="003D3BBE">
        <w:tc>
          <w:tcPr>
            <w:tcW w:w="801" w:type="pct"/>
          </w:tcPr>
          <w:p w14:paraId="108DF7F5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953" w:type="pct"/>
          </w:tcPr>
          <w:p w14:paraId="316E3464" w14:textId="54D4C10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6BDCB79E" w14:textId="0DF9E1E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2810FFFF" w14:textId="77777777" w:rsidTr="003D3BBE">
        <w:tc>
          <w:tcPr>
            <w:tcW w:w="801" w:type="pct"/>
          </w:tcPr>
          <w:p w14:paraId="134F675B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953" w:type="pct"/>
          </w:tcPr>
          <w:p w14:paraId="683CCF8B" w14:textId="69FF5D89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7FF2FE41" w14:textId="5F3CD30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57569B82" w14:textId="77777777" w:rsidTr="003D3BBE">
        <w:tc>
          <w:tcPr>
            <w:tcW w:w="801" w:type="pct"/>
          </w:tcPr>
          <w:p w14:paraId="2F39A132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953" w:type="pct"/>
          </w:tcPr>
          <w:p w14:paraId="50E9C08C" w14:textId="408A7FB0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328C9C58" w14:textId="6BC62AC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441DBB40" w14:textId="77777777" w:rsidTr="003D3BBE">
        <w:tc>
          <w:tcPr>
            <w:tcW w:w="801" w:type="pct"/>
          </w:tcPr>
          <w:p w14:paraId="3098A544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953" w:type="pct"/>
          </w:tcPr>
          <w:p w14:paraId="6B08EFC7" w14:textId="2C651B32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50E38979" w14:textId="6EBC0960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6A3287F0" w14:textId="77777777" w:rsidTr="003D3BBE">
        <w:tc>
          <w:tcPr>
            <w:tcW w:w="801" w:type="pct"/>
          </w:tcPr>
          <w:p w14:paraId="43A56D5A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953" w:type="pct"/>
          </w:tcPr>
          <w:p w14:paraId="3C60ED23" w14:textId="3EC0A46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6D763094" w14:textId="570738DC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2CB07E3" w14:textId="77777777" w:rsidTr="003D3BBE">
        <w:tc>
          <w:tcPr>
            <w:tcW w:w="801" w:type="pct"/>
          </w:tcPr>
          <w:p w14:paraId="2F95EADD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953" w:type="pct"/>
          </w:tcPr>
          <w:p w14:paraId="255FF09C" w14:textId="4B1D3C9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6C9E5FB8" w14:textId="3B62A34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3759C229" w14:textId="77777777" w:rsidTr="003D3BBE">
        <w:tc>
          <w:tcPr>
            <w:tcW w:w="801" w:type="pct"/>
          </w:tcPr>
          <w:p w14:paraId="11FA54A0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953" w:type="pct"/>
          </w:tcPr>
          <w:p w14:paraId="4B8D4AB4" w14:textId="521FB6A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0677A74C" w14:textId="221557DD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52137407" w14:textId="77777777" w:rsidTr="003D3BBE">
        <w:tc>
          <w:tcPr>
            <w:tcW w:w="801" w:type="pct"/>
          </w:tcPr>
          <w:p w14:paraId="097A778A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953" w:type="pct"/>
          </w:tcPr>
          <w:p w14:paraId="3A48980A" w14:textId="27D88E0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0DFD863C" w14:textId="33F6F00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35434A0F" w14:textId="77777777" w:rsidTr="003D3BBE">
        <w:tc>
          <w:tcPr>
            <w:tcW w:w="801" w:type="pct"/>
          </w:tcPr>
          <w:p w14:paraId="4F570E47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953" w:type="pct"/>
          </w:tcPr>
          <w:p w14:paraId="59CB9C8C" w14:textId="23621515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73419021" w14:textId="57B3A782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5A7D2530" w14:textId="77777777" w:rsidTr="003D3BBE">
        <w:tc>
          <w:tcPr>
            <w:tcW w:w="801" w:type="pct"/>
          </w:tcPr>
          <w:p w14:paraId="717CF5E4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953" w:type="pct"/>
          </w:tcPr>
          <w:p w14:paraId="61F220DD" w14:textId="222E025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246" w:type="pct"/>
          </w:tcPr>
          <w:p w14:paraId="20E3B400" w14:textId="6DB011A3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3070FCB3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799B3950" w14:textId="77777777" w:rsidR="00274EF3" w:rsidRPr="00370834" w:rsidRDefault="00274EF3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74EF3" w:rsidRPr="00370834" w14:paraId="42F89486" w14:textId="77777777" w:rsidTr="003D3BBE">
        <w:tc>
          <w:tcPr>
            <w:tcW w:w="5000" w:type="pct"/>
            <w:shd w:val="clear" w:color="auto" w:fill="17365D"/>
          </w:tcPr>
          <w:p w14:paraId="52F2AD8B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370834">
        <w:rPr>
          <w:rFonts w:cs="Times New Roman"/>
          <w:szCs w:val="22"/>
        </w:rPr>
        <w:t>JCM</w:t>
      </w:r>
      <w:r w:rsidRPr="00370834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027"/>
      </w:tblGrid>
      <w:tr w:rsidR="007E6CA1" w:rsidRPr="00370834" w14:paraId="271C33F8" w14:textId="77777777" w:rsidTr="003D3BBE">
        <w:tc>
          <w:tcPr>
            <w:tcW w:w="5000" w:type="pct"/>
            <w:gridSpan w:val="2"/>
            <w:shd w:val="clear" w:color="auto" w:fill="C6D9F1"/>
          </w:tcPr>
          <w:p w14:paraId="5E741A27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Reference emissions</w:t>
            </w:r>
          </w:p>
        </w:tc>
      </w:tr>
      <w:tr w:rsidR="007E6CA1" w:rsidRPr="00370834" w14:paraId="1A003AD5" w14:textId="77777777" w:rsidTr="003D3BBE">
        <w:tc>
          <w:tcPr>
            <w:tcW w:w="3807" w:type="pct"/>
            <w:shd w:val="clear" w:color="auto" w:fill="C6D9F1"/>
          </w:tcPr>
          <w:p w14:paraId="000276DB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3" w:type="pct"/>
            <w:shd w:val="clear" w:color="auto" w:fill="C6D9F1"/>
          </w:tcPr>
          <w:p w14:paraId="79966727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GHG type</w:t>
            </w:r>
          </w:p>
        </w:tc>
      </w:tr>
      <w:tr w:rsidR="007E6CA1" w:rsidRPr="00370834" w14:paraId="4104931D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15DDC1CB" w14:textId="16A19793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77603600" w14:textId="556FBA52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1E0FE80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678C95C7" w14:textId="3A4BCEA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175ACFC2" w14:textId="6614A72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073BE773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7F9030BD" w14:textId="36AEBCED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59AAC45C" w14:textId="165BF15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32173B6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202ADB14" w14:textId="60475786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27235FDD" w14:textId="360F4DE5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2E29F28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0560B91B" w14:textId="042C258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6AA9E5D2" w14:textId="323E216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CBBBF15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1B006A4B" w14:textId="1494A62B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79FA91E4" w14:textId="4D28EC64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277F3405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699E47CB" w14:textId="3601A12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7835154D" w14:textId="6AD8B020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27985B2D" w14:textId="77777777" w:rsidTr="003D3BBE">
        <w:tc>
          <w:tcPr>
            <w:tcW w:w="5000" w:type="pct"/>
            <w:gridSpan w:val="2"/>
            <w:shd w:val="clear" w:color="auto" w:fill="C6D9F1"/>
          </w:tcPr>
          <w:p w14:paraId="55FB5FD5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Project emissions</w:t>
            </w:r>
          </w:p>
        </w:tc>
      </w:tr>
      <w:tr w:rsidR="007E6CA1" w:rsidRPr="00370834" w14:paraId="7D25A7FE" w14:textId="77777777" w:rsidTr="003D3BBE">
        <w:tc>
          <w:tcPr>
            <w:tcW w:w="3807" w:type="pct"/>
            <w:shd w:val="clear" w:color="auto" w:fill="C6D9F1"/>
          </w:tcPr>
          <w:p w14:paraId="1AEE9D4C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3" w:type="pct"/>
            <w:shd w:val="clear" w:color="auto" w:fill="C6D9F1"/>
          </w:tcPr>
          <w:p w14:paraId="4F153F2E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GHG type</w:t>
            </w:r>
          </w:p>
        </w:tc>
      </w:tr>
      <w:tr w:rsidR="007E6CA1" w:rsidRPr="00370834" w14:paraId="0CF97CCC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28AAA4C6" w14:textId="15E99B50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3580102E" w14:textId="6CB804FD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AFBEC4D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5A35478B" w14:textId="3AF57BBC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49068A7E" w14:textId="5CEDDFED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2D0F9F69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4DA5085C" w14:textId="2CB473AC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4F3E88B6" w14:textId="4ED941F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6CEF5AD9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4B634B32" w14:textId="7FC4F2F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3B48A504" w14:textId="3E8749E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0B764F85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357D3337" w14:textId="672A062A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1F228C8A" w14:textId="408B41C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B71301C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54D55C6F" w14:textId="39674ED4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1847F43B" w14:textId="4B47E532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6D93166" w14:textId="77777777" w:rsidTr="003D3BBE">
        <w:trPr>
          <w:trHeight w:val="360"/>
        </w:trPr>
        <w:tc>
          <w:tcPr>
            <w:tcW w:w="3807" w:type="pct"/>
            <w:vAlign w:val="center"/>
          </w:tcPr>
          <w:p w14:paraId="604F703F" w14:textId="20308243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1193" w:type="pct"/>
            <w:vAlign w:val="center"/>
          </w:tcPr>
          <w:p w14:paraId="62920510" w14:textId="000208A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1A05ECF5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7060340A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370834">
        <w:rPr>
          <w:rFonts w:cs="Times New Roman"/>
          <w:szCs w:val="22"/>
        </w:rPr>
        <w:t>JCM</w:t>
      </w:r>
      <w:r w:rsidRPr="00370834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CA1" w:rsidRPr="00370834" w14:paraId="224970BC" w14:textId="77777777" w:rsidTr="003D3BBE">
        <w:tc>
          <w:tcPr>
            <w:tcW w:w="5000" w:type="pct"/>
          </w:tcPr>
          <w:p w14:paraId="2B3A2ACD" w14:textId="1A159F84" w:rsidR="00274EF3" w:rsidRDefault="00274EF3" w:rsidP="000C315E">
            <w:pPr>
              <w:rPr>
                <w:rFonts w:eastAsiaTheme="minorEastAsia" w:cs="Times New Roman"/>
                <w:szCs w:val="22"/>
              </w:rPr>
            </w:pPr>
          </w:p>
          <w:p w14:paraId="28431E60" w14:textId="77777777" w:rsidR="008C4EA4" w:rsidRDefault="008C4EA4" w:rsidP="000C315E">
            <w:pPr>
              <w:rPr>
                <w:rFonts w:eastAsiaTheme="minorEastAsia" w:cs="Times New Roman"/>
                <w:szCs w:val="22"/>
              </w:rPr>
            </w:pPr>
          </w:p>
          <w:p w14:paraId="08D3AEEB" w14:textId="77777777" w:rsidR="008C4EA4" w:rsidRDefault="008C4EA4" w:rsidP="000C315E">
            <w:pPr>
              <w:rPr>
                <w:rFonts w:eastAsiaTheme="minorEastAsia" w:cs="Times New Roman"/>
                <w:szCs w:val="22"/>
              </w:rPr>
            </w:pPr>
          </w:p>
          <w:p w14:paraId="1F5FBD7D" w14:textId="77777777" w:rsidR="008C4EA4" w:rsidRDefault="008C4EA4" w:rsidP="000C315E">
            <w:pPr>
              <w:rPr>
                <w:rFonts w:eastAsiaTheme="minorEastAsia" w:cs="Times New Roman"/>
                <w:szCs w:val="22"/>
              </w:rPr>
            </w:pPr>
          </w:p>
          <w:p w14:paraId="782B7CE3" w14:textId="77777777" w:rsidR="008C4EA4" w:rsidRDefault="008C4EA4" w:rsidP="000C315E">
            <w:pPr>
              <w:rPr>
                <w:rFonts w:eastAsiaTheme="minorEastAsia" w:cs="Times New Roman"/>
                <w:szCs w:val="22"/>
              </w:rPr>
            </w:pPr>
          </w:p>
          <w:p w14:paraId="35B956F3" w14:textId="36F53628" w:rsidR="008C4EA4" w:rsidRPr="00370834" w:rsidRDefault="008C4EA4" w:rsidP="000C315E">
            <w:pPr>
              <w:rPr>
                <w:rFonts w:eastAsia="Times New Roman" w:cs="Times New Roman"/>
                <w:szCs w:val="22"/>
              </w:rPr>
            </w:pPr>
          </w:p>
        </w:tc>
      </w:tr>
    </w:tbl>
    <w:p w14:paraId="368B3D3A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16B8AAD9" w14:textId="77777777" w:rsidR="00274EF3" w:rsidRPr="00370834" w:rsidRDefault="00B032B2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C.3. Estimated emissions reductions in each year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2521"/>
        <w:gridCol w:w="2521"/>
        <w:gridCol w:w="2521"/>
      </w:tblGrid>
      <w:tr w:rsidR="007E6CA1" w:rsidRPr="00370834" w14:paraId="43820008" w14:textId="77777777" w:rsidTr="003D3BBE">
        <w:tc>
          <w:tcPr>
            <w:tcW w:w="548" w:type="pct"/>
            <w:shd w:val="clear" w:color="auto" w:fill="C6D9F1"/>
          </w:tcPr>
          <w:p w14:paraId="457EF2F7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Year</w:t>
            </w:r>
          </w:p>
        </w:tc>
        <w:tc>
          <w:tcPr>
            <w:tcW w:w="1484" w:type="pct"/>
            <w:shd w:val="clear" w:color="auto" w:fill="C6D9F1"/>
          </w:tcPr>
          <w:p w14:paraId="323BC70C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Estimated Reference emissions (tCO</w:t>
            </w:r>
            <w:r w:rsidRPr="00370834">
              <w:rPr>
                <w:rFonts w:cs="Times New Roman"/>
                <w:szCs w:val="22"/>
                <w:vertAlign w:val="subscript"/>
              </w:rPr>
              <w:t>2</w:t>
            </w:r>
            <w:r w:rsidRPr="00370834">
              <w:rPr>
                <w:rFonts w:cs="Times New Roman"/>
                <w:szCs w:val="22"/>
              </w:rPr>
              <w:t>e)</w:t>
            </w:r>
          </w:p>
        </w:tc>
        <w:tc>
          <w:tcPr>
            <w:tcW w:w="1484" w:type="pct"/>
            <w:shd w:val="clear" w:color="auto" w:fill="C6D9F1"/>
          </w:tcPr>
          <w:p w14:paraId="3A4FDE9E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Estimated Project Emissions (tCO</w:t>
            </w:r>
            <w:r w:rsidRPr="00370834">
              <w:rPr>
                <w:rFonts w:cs="Times New Roman"/>
                <w:szCs w:val="22"/>
                <w:vertAlign w:val="subscript"/>
              </w:rPr>
              <w:t>2</w:t>
            </w:r>
            <w:r w:rsidRPr="00370834">
              <w:rPr>
                <w:rFonts w:cs="Times New Roman"/>
                <w:szCs w:val="22"/>
              </w:rPr>
              <w:t>e)</w:t>
            </w:r>
          </w:p>
        </w:tc>
        <w:tc>
          <w:tcPr>
            <w:tcW w:w="1484" w:type="pct"/>
            <w:shd w:val="clear" w:color="auto" w:fill="C6D9F1"/>
          </w:tcPr>
          <w:p w14:paraId="251C2346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Estimated Emission Reductions (tCO</w:t>
            </w:r>
            <w:r w:rsidRPr="00370834">
              <w:rPr>
                <w:rFonts w:cs="Times New Roman"/>
                <w:szCs w:val="22"/>
                <w:vertAlign w:val="subscript"/>
              </w:rPr>
              <w:t>2</w:t>
            </w:r>
            <w:r w:rsidRPr="00370834">
              <w:rPr>
                <w:rFonts w:cs="Times New Roman"/>
                <w:szCs w:val="22"/>
              </w:rPr>
              <w:t>e)</w:t>
            </w:r>
          </w:p>
        </w:tc>
      </w:tr>
      <w:tr w:rsidR="007E6CA1" w:rsidRPr="00370834" w14:paraId="346D48DD" w14:textId="77777777" w:rsidTr="003D3BBE">
        <w:tc>
          <w:tcPr>
            <w:tcW w:w="548" w:type="pct"/>
          </w:tcPr>
          <w:p w14:paraId="515B13F3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2021</w:t>
            </w:r>
          </w:p>
        </w:tc>
        <w:tc>
          <w:tcPr>
            <w:tcW w:w="1484" w:type="pct"/>
          </w:tcPr>
          <w:p w14:paraId="2E192D37" w14:textId="2A0111B6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6E86BF4" w14:textId="2F10DEB3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D82225D" w14:textId="652B9B51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71D754A1" w14:textId="77777777" w:rsidTr="003D3BBE">
        <w:tc>
          <w:tcPr>
            <w:tcW w:w="548" w:type="pct"/>
          </w:tcPr>
          <w:p w14:paraId="5F912285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2022</w:t>
            </w:r>
          </w:p>
        </w:tc>
        <w:tc>
          <w:tcPr>
            <w:tcW w:w="1484" w:type="pct"/>
          </w:tcPr>
          <w:p w14:paraId="5DE63928" w14:textId="54F264D7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42BA280" w14:textId="535C2155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7905E2B6" w14:textId="58D09508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101E04ED" w14:textId="77777777" w:rsidTr="003D3BBE">
        <w:tc>
          <w:tcPr>
            <w:tcW w:w="548" w:type="pct"/>
          </w:tcPr>
          <w:p w14:paraId="6CD68FB5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2023</w:t>
            </w:r>
          </w:p>
        </w:tc>
        <w:tc>
          <w:tcPr>
            <w:tcW w:w="1484" w:type="pct"/>
          </w:tcPr>
          <w:p w14:paraId="7E541041" w14:textId="54F239A8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7A009767" w14:textId="232845D9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03BD4C1F" w14:textId="5782E73D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3490C7C5" w14:textId="77777777" w:rsidTr="003D3BBE">
        <w:tc>
          <w:tcPr>
            <w:tcW w:w="548" w:type="pct"/>
          </w:tcPr>
          <w:p w14:paraId="6AAFAC65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2024</w:t>
            </w:r>
          </w:p>
        </w:tc>
        <w:tc>
          <w:tcPr>
            <w:tcW w:w="1484" w:type="pct"/>
          </w:tcPr>
          <w:p w14:paraId="707596A6" w14:textId="53EDE9E6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A215716" w14:textId="2C17657C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C16DFB4" w14:textId="00117ADA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66C72CAE" w14:textId="77777777" w:rsidTr="003D3BBE">
        <w:tc>
          <w:tcPr>
            <w:tcW w:w="548" w:type="pct"/>
          </w:tcPr>
          <w:p w14:paraId="314CA011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2025</w:t>
            </w:r>
          </w:p>
        </w:tc>
        <w:tc>
          <w:tcPr>
            <w:tcW w:w="1484" w:type="pct"/>
          </w:tcPr>
          <w:p w14:paraId="63A57B4C" w14:textId="39A2A941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5E780B9E" w14:textId="78FE44E1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3E6293A6" w14:textId="43C87552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3D298826" w14:textId="77777777" w:rsidTr="003D3BBE">
        <w:tc>
          <w:tcPr>
            <w:tcW w:w="548" w:type="pct"/>
          </w:tcPr>
          <w:p w14:paraId="020A0633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2026</w:t>
            </w:r>
          </w:p>
        </w:tc>
        <w:tc>
          <w:tcPr>
            <w:tcW w:w="1484" w:type="pct"/>
          </w:tcPr>
          <w:p w14:paraId="559C9716" w14:textId="7C49A29A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735D088C" w14:textId="3D076399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531DE6BB" w14:textId="470E0570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46CA6644" w14:textId="77777777" w:rsidTr="003D3BBE">
        <w:tc>
          <w:tcPr>
            <w:tcW w:w="548" w:type="pct"/>
          </w:tcPr>
          <w:p w14:paraId="7D58E913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2027</w:t>
            </w:r>
          </w:p>
        </w:tc>
        <w:tc>
          <w:tcPr>
            <w:tcW w:w="1484" w:type="pct"/>
          </w:tcPr>
          <w:p w14:paraId="56F284D9" w14:textId="7FF37B51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30DF57EB" w14:textId="5983600E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033C991C" w14:textId="11D56059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23956041" w14:textId="77777777" w:rsidTr="003D3BBE">
        <w:tc>
          <w:tcPr>
            <w:tcW w:w="548" w:type="pct"/>
          </w:tcPr>
          <w:p w14:paraId="5DC22727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2028</w:t>
            </w:r>
          </w:p>
        </w:tc>
        <w:tc>
          <w:tcPr>
            <w:tcW w:w="1484" w:type="pct"/>
          </w:tcPr>
          <w:p w14:paraId="7C64FBF3" w14:textId="41DDF679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492291FD" w14:textId="65661320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4E47625D" w14:textId="53D8FBB4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2098ED58" w14:textId="77777777" w:rsidTr="003D3BBE">
        <w:tc>
          <w:tcPr>
            <w:tcW w:w="548" w:type="pct"/>
          </w:tcPr>
          <w:p w14:paraId="349A689E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lastRenderedPageBreak/>
              <w:t>2029</w:t>
            </w:r>
          </w:p>
        </w:tc>
        <w:tc>
          <w:tcPr>
            <w:tcW w:w="1484" w:type="pct"/>
          </w:tcPr>
          <w:p w14:paraId="22AC486C" w14:textId="463D1569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4663149A" w14:textId="10CE7D90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21A28B7" w14:textId="3577DB11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6573622F" w14:textId="77777777" w:rsidTr="003D3BBE">
        <w:tc>
          <w:tcPr>
            <w:tcW w:w="548" w:type="pct"/>
          </w:tcPr>
          <w:p w14:paraId="25D5FBEC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2030</w:t>
            </w:r>
          </w:p>
        </w:tc>
        <w:tc>
          <w:tcPr>
            <w:tcW w:w="1484" w:type="pct"/>
          </w:tcPr>
          <w:p w14:paraId="1D2E53FE" w14:textId="521BF3F7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5590726" w14:textId="41FC0DD0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3740869" w14:textId="60969946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7E6CA1" w:rsidRPr="00370834" w14:paraId="6AF7564B" w14:textId="77777777" w:rsidTr="003D3BBE">
        <w:tc>
          <w:tcPr>
            <w:tcW w:w="351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370834" w:rsidRDefault="009B7E06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Total (tCO</w:t>
            </w:r>
            <w:r w:rsidRPr="00370834">
              <w:rPr>
                <w:rFonts w:cs="Times New Roman"/>
                <w:szCs w:val="22"/>
                <w:vertAlign w:val="subscript"/>
              </w:rPr>
              <w:t>2</w:t>
            </w:r>
            <w:r w:rsidRPr="00370834">
              <w:rPr>
                <w:rFonts w:cs="Times New Roman"/>
                <w:szCs w:val="22"/>
              </w:rPr>
              <w:t>e)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5BD4418" w:rsidR="009B7E06" w:rsidRPr="00370834" w:rsidRDefault="009B7E06" w:rsidP="000C315E">
            <w:pPr>
              <w:jc w:val="right"/>
              <w:rPr>
                <w:rFonts w:cs="Times New Roman"/>
                <w:szCs w:val="22"/>
              </w:rPr>
            </w:pPr>
          </w:p>
        </w:tc>
      </w:tr>
    </w:tbl>
    <w:p w14:paraId="6292AC9B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2FF498EA" w14:textId="77777777" w:rsidR="00962E90" w:rsidRPr="00370834" w:rsidRDefault="00962E90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7"/>
        <w:gridCol w:w="3127"/>
      </w:tblGrid>
      <w:tr w:rsidR="007E6CA1" w:rsidRPr="00370834" w14:paraId="3BCE2DEB" w14:textId="77777777" w:rsidTr="003D3BBE">
        <w:tc>
          <w:tcPr>
            <w:tcW w:w="5000" w:type="pct"/>
            <w:gridSpan w:val="2"/>
            <w:shd w:val="clear" w:color="auto" w:fill="17365D"/>
          </w:tcPr>
          <w:p w14:paraId="559B2458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7E6CA1" w:rsidRPr="00370834" w14:paraId="1331E43E" w14:textId="77777777" w:rsidTr="003D3BBE">
        <w:tc>
          <w:tcPr>
            <w:tcW w:w="3159" w:type="pct"/>
            <w:shd w:val="clear" w:color="auto" w:fill="C6D9F1"/>
          </w:tcPr>
          <w:p w14:paraId="6FC46410" w14:textId="77777777" w:rsidR="00274EF3" w:rsidRPr="00370834" w:rsidRDefault="001506C1" w:rsidP="000C315E">
            <w:pPr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1841" w:type="pct"/>
          </w:tcPr>
          <w:p w14:paraId="5C3FB5E4" w14:textId="18EA118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46149408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1E7FD53E" w14:textId="77777777" w:rsidR="00274EF3" w:rsidRPr="00370834" w:rsidRDefault="00274EF3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CA1" w:rsidRPr="00370834" w14:paraId="774E4747" w14:textId="77777777" w:rsidTr="003D3BBE">
        <w:tc>
          <w:tcPr>
            <w:tcW w:w="5000" w:type="pct"/>
            <w:shd w:val="clear" w:color="auto" w:fill="17365D"/>
          </w:tcPr>
          <w:p w14:paraId="2924794D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E.</w:t>
            </w:r>
            <w:r w:rsidRPr="00370834">
              <w:rPr>
                <w:rFonts w:cs="Times New Roman"/>
                <w:szCs w:val="22"/>
              </w:rPr>
              <w:t xml:space="preserve"> </w:t>
            </w:r>
            <w:r w:rsidRPr="0037083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E.1. Solicitation of comments from local stakeholders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CA1" w:rsidRPr="00370834" w14:paraId="4FC62837" w14:textId="77777777" w:rsidTr="003D3BBE">
        <w:tc>
          <w:tcPr>
            <w:tcW w:w="5000" w:type="pct"/>
          </w:tcPr>
          <w:p w14:paraId="105933AE" w14:textId="7156A8BE" w:rsidR="00274EF3" w:rsidRDefault="00274EF3" w:rsidP="000C315E">
            <w:pPr>
              <w:rPr>
                <w:rFonts w:cs="Times New Roman"/>
                <w:szCs w:val="22"/>
              </w:rPr>
            </w:pPr>
          </w:p>
          <w:p w14:paraId="1718B0C3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78B36E66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6D0A79C1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6325EC1A" w14:textId="77777777" w:rsidR="008C4EA4" w:rsidRDefault="008C4EA4" w:rsidP="000C315E">
            <w:pPr>
              <w:rPr>
                <w:rFonts w:cs="Times New Roman"/>
                <w:szCs w:val="22"/>
              </w:rPr>
            </w:pPr>
          </w:p>
          <w:p w14:paraId="60BD0DC5" w14:textId="5B017D04" w:rsidR="008C4EA4" w:rsidRPr="00370834" w:rsidRDefault="008C4EA4" w:rsidP="000C315E">
            <w:pPr>
              <w:rPr>
                <w:rFonts w:cs="Times New Roman"/>
                <w:szCs w:val="22"/>
              </w:rPr>
            </w:pPr>
          </w:p>
        </w:tc>
      </w:tr>
    </w:tbl>
    <w:p w14:paraId="6C71A452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5EB9DA9E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E.2. Summary of comments received and their consideration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3454"/>
        <w:gridCol w:w="3454"/>
      </w:tblGrid>
      <w:tr w:rsidR="007E6CA1" w:rsidRPr="00370834" w14:paraId="297681DE" w14:textId="77777777" w:rsidTr="003D3BBE">
        <w:tc>
          <w:tcPr>
            <w:tcW w:w="933" w:type="pct"/>
            <w:shd w:val="clear" w:color="auto" w:fill="C6D9F1"/>
          </w:tcPr>
          <w:p w14:paraId="1B04D0EB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2033" w:type="pct"/>
            <w:shd w:val="clear" w:color="auto" w:fill="C6D9F1"/>
          </w:tcPr>
          <w:p w14:paraId="22CF81F8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2033" w:type="pct"/>
            <w:shd w:val="clear" w:color="auto" w:fill="C6D9F1"/>
          </w:tcPr>
          <w:p w14:paraId="0DB9BC39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7E6CA1" w:rsidRPr="00370834" w14:paraId="1156A61D" w14:textId="77777777" w:rsidTr="003D3BBE">
        <w:tc>
          <w:tcPr>
            <w:tcW w:w="933" w:type="pct"/>
          </w:tcPr>
          <w:p w14:paraId="4260ED1A" w14:textId="47B7EE4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B74D4EA" w14:textId="130DEB28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C18E002" w14:textId="3F01DB05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313EB06D" w14:textId="77777777" w:rsidTr="003D3BBE">
        <w:tc>
          <w:tcPr>
            <w:tcW w:w="933" w:type="pct"/>
          </w:tcPr>
          <w:p w14:paraId="442F63E7" w14:textId="453C11E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91865B0" w14:textId="29FAF28E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80209CB" w14:textId="18A03216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3F2EA680" w14:textId="77777777" w:rsidTr="003D3BBE">
        <w:tc>
          <w:tcPr>
            <w:tcW w:w="933" w:type="pct"/>
          </w:tcPr>
          <w:p w14:paraId="4D030CDB" w14:textId="54AE371B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0910FD70" w14:textId="760CFBAB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BD756ED" w14:textId="0672629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2BB8C68" w14:textId="77777777" w:rsidTr="003D3BBE">
        <w:tc>
          <w:tcPr>
            <w:tcW w:w="933" w:type="pct"/>
          </w:tcPr>
          <w:p w14:paraId="7BB6659F" w14:textId="6D3E1CD0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F657EE6" w14:textId="51D18D40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3C1F408" w14:textId="0F5D230D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40546DAB" w14:textId="77777777" w:rsidTr="003D3BBE">
        <w:tc>
          <w:tcPr>
            <w:tcW w:w="933" w:type="pct"/>
          </w:tcPr>
          <w:p w14:paraId="40063FC8" w14:textId="03165B6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4AC9B8DE" w14:textId="60AE36EC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37C5F4FD" w14:textId="5FE0AA99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7E9DCF99" w14:textId="77777777" w:rsidTr="003D3BBE">
        <w:tc>
          <w:tcPr>
            <w:tcW w:w="933" w:type="pct"/>
          </w:tcPr>
          <w:p w14:paraId="02001836" w14:textId="48FD9F99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58AD6FFC" w14:textId="4E8B2265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0AE0260" w14:textId="3868B9D4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63F7347C" w14:textId="77777777" w:rsidTr="003D3BBE">
        <w:tc>
          <w:tcPr>
            <w:tcW w:w="933" w:type="pct"/>
          </w:tcPr>
          <w:p w14:paraId="07321FAA" w14:textId="24ADD08F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28F572A2" w14:textId="1A616AC2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B3B7B54" w14:textId="3EECCBC5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164B5B3D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63F7F698" w14:textId="77777777" w:rsidR="00274EF3" w:rsidRPr="00370834" w:rsidRDefault="00274EF3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CA1" w:rsidRPr="00370834" w14:paraId="5BF21490" w14:textId="77777777" w:rsidTr="003D3BBE">
        <w:tc>
          <w:tcPr>
            <w:tcW w:w="5000" w:type="pct"/>
            <w:shd w:val="clear" w:color="auto" w:fill="17365D"/>
          </w:tcPr>
          <w:p w14:paraId="3ABC1157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7E6CA1" w:rsidRPr="00370834" w14:paraId="5A1BD8FA" w14:textId="77777777" w:rsidTr="003D3BBE">
        <w:tc>
          <w:tcPr>
            <w:tcW w:w="5000" w:type="pct"/>
          </w:tcPr>
          <w:p w14:paraId="6D36605E" w14:textId="67BF39E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795FDF22" w14:textId="77777777" w:rsidR="00274EF3" w:rsidRPr="00370834" w:rsidRDefault="001506C1" w:rsidP="000C315E">
      <w:pPr>
        <w:rPr>
          <w:rFonts w:cs="Times New Roman"/>
          <w:szCs w:val="22"/>
        </w:rPr>
      </w:pPr>
      <w:r w:rsidRPr="00370834"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16C8F5EB" w14:textId="77777777" w:rsidR="00274EF3" w:rsidRPr="00370834" w:rsidRDefault="00274EF3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CA1" w:rsidRPr="00370834" w14:paraId="23EF3606" w14:textId="77777777" w:rsidTr="003D3BBE">
        <w:tc>
          <w:tcPr>
            <w:tcW w:w="5000" w:type="pct"/>
            <w:shd w:val="clear" w:color="auto" w:fill="17365D"/>
          </w:tcPr>
          <w:p w14:paraId="368EEB8C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7E6CA1" w:rsidRPr="00370834" w14:paraId="5103CC62" w14:textId="77777777" w:rsidTr="003D3BBE">
        <w:tc>
          <w:tcPr>
            <w:tcW w:w="5000" w:type="pct"/>
          </w:tcPr>
          <w:p w14:paraId="11E31E08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19C49D47" w14:textId="77777777" w:rsidR="00274EF3" w:rsidRPr="00370834" w:rsidRDefault="00274EF3" w:rsidP="000C315E">
      <w:pPr>
        <w:rPr>
          <w:rFonts w:cs="Times New Roman"/>
          <w:szCs w:val="22"/>
        </w:rPr>
      </w:pPr>
    </w:p>
    <w:p w14:paraId="7C98997B" w14:textId="77777777" w:rsidR="00274EF3" w:rsidRPr="00370834" w:rsidRDefault="00274EF3" w:rsidP="000C315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1684"/>
        <w:gridCol w:w="5581"/>
      </w:tblGrid>
      <w:tr w:rsidR="007E6CA1" w:rsidRPr="00370834" w14:paraId="4539DBA0" w14:textId="77777777" w:rsidTr="003D3BBE">
        <w:tc>
          <w:tcPr>
            <w:tcW w:w="5000" w:type="pct"/>
            <w:gridSpan w:val="3"/>
            <w:shd w:val="clear" w:color="auto" w:fill="17365D"/>
          </w:tcPr>
          <w:p w14:paraId="05450E14" w14:textId="77777777" w:rsidR="00274EF3" w:rsidRPr="00370834" w:rsidRDefault="001506C1" w:rsidP="000C315E">
            <w:pPr>
              <w:rPr>
                <w:rFonts w:cs="Times New Roman"/>
                <w:b/>
                <w:bCs/>
                <w:szCs w:val="22"/>
              </w:rPr>
            </w:pPr>
            <w:r w:rsidRPr="0037083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7E6CA1" w:rsidRPr="00370834" w14:paraId="3159A4CE" w14:textId="77777777" w:rsidTr="003D3BBE">
        <w:tc>
          <w:tcPr>
            <w:tcW w:w="724" w:type="pct"/>
            <w:shd w:val="clear" w:color="auto" w:fill="C6D9F1"/>
          </w:tcPr>
          <w:p w14:paraId="57AB521B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991" w:type="pct"/>
            <w:shd w:val="clear" w:color="auto" w:fill="C6D9F1"/>
          </w:tcPr>
          <w:p w14:paraId="6279AC80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Date</w:t>
            </w:r>
          </w:p>
        </w:tc>
        <w:tc>
          <w:tcPr>
            <w:tcW w:w="3285" w:type="pct"/>
            <w:shd w:val="clear" w:color="auto" w:fill="C6D9F1"/>
          </w:tcPr>
          <w:p w14:paraId="70DB8A68" w14:textId="77777777" w:rsidR="00274EF3" w:rsidRPr="00370834" w:rsidRDefault="001506C1" w:rsidP="000C315E">
            <w:pPr>
              <w:jc w:val="center"/>
              <w:rPr>
                <w:rFonts w:cs="Times New Roman"/>
                <w:szCs w:val="22"/>
              </w:rPr>
            </w:pPr>
            <w:r w:rsidRPr="00370834">
              <w:rPr>
                <w:rFonts w:cs="Times New Roman"/>
                <w:szCs w:val="22"/>
              </w:rPr>
              <w:t>Contents revised</w:t>
            </w:r>
          </w:p>
        </w:tc>
      </w:tr>
      <w:tr w:rsidR="007E6CA1" w:rsidRPr="00370834" w14:paraId="038ED92D" w14:textId="77777777" w:rsidTr="003D3BBE">
        <w:tc>
          <w:tcPr>
            <w:tcW w:w="724" w:type="pct"/>
          </w:tcPr>
          <w:p w14:paraId="57143166" w14:textId="56F52093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991" w:type="pct"/>
          </w:tcPr>
          <w:p w14:paraId="3CB80998" w14:textId="23E8C189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3285" w:type="pct"/>
          </w:tcPr>
          <w:p w14:paraId="7B54E980" w14:textId="2D0B35C1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1379FAAA" w14:textId="77777777" w:rsidTr="003D3BBE">
        <w:tc>
          <w:tcPr>
            <w:tcW w:w="724" w:type="pct"/>
          </w:tcPr>
          <w:p w14:paraId="1A2E48A0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991" w:type="pct"/>
          </w:tcPr>
          <w:p w14:paraId="7CA4DB38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3285" w:type="pct"/>
          </w:tcPr>
          <w:p w14:paraId="5B7ADCEB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  <w:tr w:rsidR="007E6CA1" w:rsidRPr="00370834" w14:paraId="0C30273E" w14:textId="77777777" w:rsidTr="003D3BBE">
        <w:tc>
          <w:tcPr>
            <w:tcW w:w="724" w:type="pct"/>
          </w:tcPr>
          <w:p w14:paraId="499216B0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991" w:type="pct"/>
          </w:tcPr>
          <w:p w14:paraId="047D29FE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  <w:tc>
          <w:tcPr>
            <w:tcW w:w="3285" w:type="pct"/>
          </w:tcPr>
          <w:p w14:paraId="50C0B6C3" w14:textId="77777777" w:rsidR="00274EF3" w:rsidRPr="00370834" w:rsidRDefault="00274EF3" w:rsidP="000C315E">
            <w:pPr>
              <w:rPr>
                <w:rFonts w:cs="Times New Roman"/>
                <w:szCs w:val="22"/>
              </w:rPr>
            </w:pPr>
          </w:p>
        </w:tc>
      </w:tr>
    </w:tbl>
    <w:p w14:paraId="44A96527" w14:textId="77777777" w:rsidR="00274EF3" w:rsidRPr="00370834" w:rsidRDefault="00274EF3" w:rsidP="000C315E">
      <w:pPr>
        <w:widowControl/>
        <w:jc w:val="left"/>
        <w:rPr>
          <w:rFonts w:cs="Times New Roman"/>
          <w:szCs w:val="22"/>
        </w:rPr>
      </w:pPr>
    </w:p>
    <w:sectPr w:rsidR="00274EF3" w:rsidRPr="00370834" w:rsidSect="0027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53F9" w14:textId="77777777" w:rsidR="00BE446E" w:rsidRDefault="00BE446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ED4B25" w14:textId="77777777" w:rsidR="00BE446E" w:rsidRDefault="00BE446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AD13216" w14:textId="77777777" w:rsidR="00BE446E" w:rsidRDefault="00BE4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7610" w14:textId="77777777" w:rsidR="00AB72B8" w:rsidRDefault="00AB72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FA39" w14:textId="77777777" w:rsidR="00421A08" w:rsidRDefault="007A59EF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0B5" w:rsidRPr="003D30B5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24572278" w14:textId="77777777" w:rsidR="00421A08" w:rsidRDefault="00421A08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C482" w14:textId="77777777" w:rsidR="00AB72B8" w:rsidRDefault="00AB7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CC63" w14:textId="77777777" w:rsidR="00BE446E" w:rsidRDefault="00BE446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ABCF1F" w14:textId="77777777" w:rsidR="00BE446E" w:rsidRDefault="00BE446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74E2F75" w14:textId="77777777" w:rsidR="00BE446E" w:rsidRDefault="00BE4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59F7" w14:textId="77777777" w:rsidR="00AB72B8" w:rsidRDefault="00AB72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C381" w14:textId="0FF6132E" w:rsidR="00B072EF" w:rsidRDefault="00B072EF" w:rsidP="00B072EF">
    <w:pPr>
      <w:pStyle w:val="a4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</w:rPr>
      <w:t>TN</w:t>
    </w:r>
    <w:r>
      <w:rPr>
        <w:rFonts w:cs="Times New Roman"/>
        <w:szCs w:val="22"/>
      </w:rPr>
      <w:t>_</w:t>
    </w:r>
    <w:r w:rsidR="00C06D0F">
      <w:rPr>
        <w:rFonts w:cs="Times New Roman"/>
        <w:szCs w:val="22"/>
      </w:rPr>
      <w:t>F</w:t>
    </w:r>
    <w:r>
      <w:rPr>
        <w:rFonts w:cs="Times New Roman"/>
        <w:szCs w:val="22"/>
      </w:rPr>
      <w:t>_PDD_</w:t>
    </w:r>
    <w:r>
      <w:rPr>
        <w:kern w:val="0"/>
      </w:rPr>
      <w:t>ver</w:t>
    </w:r>
    <w:r>
      <w:rPr>
        <w:rFonts w:eastAsia="ＭＳ ゴシック"/>
        <w:szCs w:val="22"/>
      </w:rPr>
      <w:t>01.0</w:t>
    </w:r>
  </w:p>
  <w:p w14:paraId="2711BC6A" w14:textId="73A9EE49" w:rsidR="00421A08" w:rsidRPr="00B072EF" w:rsidRDefault="00421A08" w:rsidP="00B072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E0B6" w14:textId="77777777" w:rsidR="00AB72B8" w:rsidRDefault="00AB72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28383748">
    <w:abstractNumId w:val="3"/>
  </w:num>
  <w:num w:numId="2" w16cid:durableId="1220704204">
    <w:abstractNumId w:val="6"/>
  </w:num>
  <w:num w:numId="3" w16cid:durableId="455413628">
    <w:abstractNumId w:val="6"/>
  </w:num>
  <w:num w:numId="4" w16cid:durableId="1923760076">
    <w:abstractNumId w:val="6"/>
  </w:num>
  <w:num w:numId="5" w16cid:durableId="178738509">
    <w:abstractNumId w:val="6"/>
  </w:num>
  <w:num w:numId="6" w16cid:durableId="1160081012">
    <w:abstractNumId w:val="6"/>
  </w:num>
  <w:num w:numId="7" w16cid:durableId="1442146621">
    <w:abstractNumId w:val="6"/>
  </w:num>
  <w:num w:numId="8" w16cid:durableId="397477582">
    <w:abstractNumId w:val="6"/>
  </w:num>
  <w:num w:numId="9" w16cid:durableId="1104229877">
    <w:abstractNumId w:val="6"/>
  </w:num>
  <w:num w:numId="10" w16cid:durableId="1058751066">
    <w:abstractNumId w:val="1"/>
  </w:num>
  <w:num w:numId="11" w16cid:durableId="2085760418">
    <w:abstractNumId w:val="1"/>
  </w:num>
  <w:num w:numId="12" w16cid:durableId="1641423913">
    <w:abstractNumId w:val="1"/>
  </w:num>
  <w:num w:numId="13" w16cid:durableId="1501307044">
    <w:abstractNumId w:val="1"/>
  </w:num>
  <w:num w:numId="14" w16cid:durableId="784039732">
    <w:abstractNumId w:val="1"/>
  </w:num>
  <w:num w:numId="15" w16cid:durableId="630983910">
    <w:abstractNumId w:val="1"/>
  </w:num>
  <w:num w:numId="16" w16cid:durableId="697658637">
    <w:abstractNumId w:val="1"/>
  </w:num>
  <w:num w:numId="17" w16cid:durableId="367070045">
    <w:abstractNumId w:val="1"/>
  </w:num>
  <w:num w:numId="18" w16cid:durableId="1558125110">
    <w:abstractNumId w:val="1"/>
  </w:num>
  <w:num w:numId="19" w16cid:durableId="1435589514">
    <w:abstractNumId w:val="1"/>
  </w:num>
  <w:num w:numId="20" w16cid:durableId="1396513650">
    <w:abstractNumId w:val="1"/>
  </w:num>
  <w:num w:numId="21" w16cid:durableId="53815907">
    <w:abstractNumId w:val="0"/>
  </w:num>
  <w:num w:numId="22" w16cid:durableId="1485050123">
    <w:abstractNumId w:val="1"/>
  </w:num>
  <w:num w:numId="23" w16cid:durableId="1475680786">
    <w:abstractNumId w:val="1"/>
  </w:num>
  <w:num w:numId="24" w16cid:durableId="1257863612">
    <w:abstractNumId w:val="7"/>
  </w:num>
  <w:num w:numId="25" w16cid:durableId="369038423">
    <w:abstractNumId w:val="2"/>
  </w:num>
  <w:num w:numId="26" w16cid:durableId="581648047">
    <w:abstractNumId w:val="1"/>
  </w:num>
  <w:num w:numId="27" w16cid:durableId="145440670">
    <w:abstractNumId w:val="1"/>
  </w:num>
  <w:num w:numId="28" w16cid:durableId="624165944">
    <w:abstractNumId w:val="1"/>
  </w:num>
  <w:num w:numId="29" w16cid:durableId="1747800148">
    <w:abstractNumId w:val="1"/>
  </w:num>
  <w:num w:numId="30" w16cid:durableId="13652842">
    <w:abstractNumId w:val="1"/>
  </w:num>
  <w:num w:numId="31" w16cid:durableId="806555154">
    <w:abstractNumId w:val="5"/>
  </w:num>
  <w:num w:numId="32" w16cid:durableId="223420867">
    <w:abstractNumId w:val="1"/>
  </w:num>
  <w:num w:numId="33" w16cid:durableId="1036738481">
    <w:abstractNumId w:val="1"/>
  </w:num>
  <w:num w:numId="34" w16cid:durableId="2028173529">
    <w:abstractNumId w:val="1"/>
  </w:num>
  <w:num w:numId="35" w16cid:durableId="407503931">
    <w:abstractNumId w:val="1"/>
  </w:num>
  <w:num w:numId="36" w16cid:durableId="2105149070">
    <w:abstractNumId w:val="1"/>
  </w:num>
  <w:num w:numId="37" w16cid:durableId="610672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2626194">
    <w:abstractNumId w:val="1"/>
  </w:num>
  <w:num w:numId="39" w16cid:durableId="260721929">
    <w:abstractNumId w:val="1"/>
  </w:num>
  <w:num w:numId="40" w16cid:durableId="82117422">
    <w:abstractNumId w:val="1"/>
  </w:num>
  <w:num w:numId="41" w16cid:durableId="1685937012">
    <w:abstractNumId w:val="1"/>
  </w:num>
  <w:num w:numId="42" w16cid:durableId="1105225333">
    <w:abstractNumId w:val="1"/>
  </w:num>
  <w:num w:numId="43" w16cid:durableId="449669247">
    <w:abstractNumId w:val="1"/>
  </w:num>
  <w:num w:numId="44" w16cid:durableId="939489194">
    <w:abstractNumId w:val="1"/>
  </w:num>
  <w:num w:numId="45" w16cid:durableId="1038580414">
    <w:abstractNumId w:val="1"/>
  </w:num>
  <w:num w:numId="46" w16cid:durableId="1046757556">
    <w:abstractNumId w:val="1"/>
  </w:num>
  <w:num w:numId="47" w16cid:durableId="10299398">
    <w:abstractNumId w:val="1"/>
  </w:num>
  <w:num w:numId="48" w16cid:durableId="28648724">
    <w:abstractNumId w:val="1"/>
  </w:num>
  <w:num w:numId="49" w16cid:durableId="1197354963">
    <w:abstractNumId w:val="1"/>
  </w:num>
  <w:num w:numId="50" w16cid:durableId="2059476080">
    <w:abstractNumId w:val="1"/>
  </w:num>
  <w:num w:numId="51" w16cid:durableId="1962103698">
    <w:abstractNumId w:val="1"/>
  </w:num>
  <w:num w:numId="52" w16cid:durableId="194316198">
    <w:abstractNumId w:val="1"/>
  </w:num>
  <w:num w:numId="53" w16cid:durableId="1285424139">
    <w:abstractNumId w:val="1"/>
  </w:num>
  <w:num w:numId="54" w16cid:durableId="1707098377">
    <w:abstractNumId w:val="1"/>
  </w:num>
  <w:num w:numId="55" w16cid:durableId="2081442758">
    <w:abstractNumId w:val="1"/>
  </w:num>
  <w:num w:numId="56" w16cid:durableId="1015964737">
    <w:abstractNumId w:val="1"/>
  </w:num>
  <w:num w:numId="57" w16cid:durableId="538321141">
    <w:abstractNumId w:val="1"/>
  </w:num>
  <w:num w:numId="58" w16cid:durableId="475295848">
    <w:abstractNumId w:val="1"/>
  </w:num>
  <w:num w:numId="59" w16cid:durableId="1158417845">
    <w:abstractNumId w:val="1"/>
  </w:num>
  <w:num w:numId="60" w16cid:durableId="1678189838">
    <w:abstractNumId w:val="1"/>
  </w:num>
  <w:num w:numId="61" w16cid:durableId="13045239">
    <w:abstractNumId w:val="1"/>
  </w:num>
  <w:num w:numId="62" w16cid:durableId="1727679441">
    <w:abstractNumId w:val="1"/>
  </w:num>
  <w:num w:numId="63" w16cid:durableId="44063121">
    <w:abstractNumId w:val="1"/>
  </w:num>
  <w:num w:numId="64" w16cid:durableId="79302714">
    <w:abstractNumId w:val="1"/>
  </w:num>
  <w:num w:numId="65" w16cid:durableId="184443843">
    <w:abstractNumId w:val="1"/>
  </w:num>
  <w:num w:numId="66" w16cid:durableId="1175925728">
    <w:abstractNumId w:val="1"/>
  </w:num>
  <w:num w:numId="67" w16cid:durableId="646938388">
    <w:abstractNumId w:val="1"/>
  </w:num>
  <w:num w:numId="68" w16cid:durableId="1567718779">
    <w:abstractNumId w:val="1"/>
  </w:num>
  <w:num w:numId="69" w16cid:durableId="1652176712">
    <w:abstractNumId w:val="1"/>
  </w:num>
  <w:num w:numId="70" w16cid:durableId="1880431456">
    <w:abstractNumId w:val="1"/>
  </w:num>
  <w:num w:numId="71" w16cid:durableId="1660843812">
    <w:abstractNumId w:val="1"/>
  </w:num>
  <w:num w:numId="72" w16cid:durableId="909461542">
    <w:abstractNumId w:val="1"/>
  </w:num>
  <w:num w:numId="73" w16cid:durableId="2008553169">
    <w:abstractNumId w:val="1"/>
  </w:num>
  <w:num w:numId="74" w16cid:durableId="1234200782">
    <w:abstractNumId w:val="1"/>
  </w:num>
  <w:num w:numId="75" w16cid:durableId="1491409352">
    <w:abstractNumId w:val="1"/>
  </w:num>
  <w:num w:numId="76" w16cid:durableId="986587222">
    <w:abstractNumId w:val="1"/>
  </w:num>
  <w:num w:numId="77" w16cid:durableId="1183006750">
    <w:abstractNumId w:val="1"/>
  </w:num>
  <w:num w:numId="78" w16cid:durableId="1787650545">
    <w:abstractNumId w:val="1"/>
  </w:num>
  <w:num w:numId="79" w16cid:durableId="1431318015">
    <w:abstractNumId w:val="1"/>
  </w:num>
  <w:num w:numId="80" w16cid:durableId="624695597">
    <w:abstractNumId w:val="1"/>
  </w:num>
  <w:num w:numId="81" w16cid:durableId="485249354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15E"/>
    <w:rsid w:val="000C3387"/>
    <w:rsid w:val="000C4500"/>
    <w:rsid w:val="000C45F8"/>
    <w:rsid w:val="000C559E"/>
    <w:rsid w:val="000C6140"/>
    <w:rsid w:val="000C72E3"/>
    <w:rsid w:val="000C7CE7"/>
    <w:rsid w:val="000D1CA1"/>
    <w:rsid w:val="000D5E2B"/>
    <w:rsid w:val="000D5F95"/>
    <w:rsid w:val="000D68D8"/>
    <w:rsid w:val="000E1E4B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2D34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6FDA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138D9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B57"/>
    <w:rsid w:val="00361B66"/>
    <w:rsid w:val="003622DF"/>
    <w:rsid w:val="003629E2"/>
    <w:rsid w:val="00370834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3BBE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08BF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009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384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6CA1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25661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4EA4"/>
    <w:rsid w:val="008C5233"/>
    <w:rsid w:val="008C6754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0373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524C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B0A2E"/>
    <w:rsid w:val="00AB72B8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072EF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4134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D7C7A"/>
    <w:rsid w:val="00BE446E"/>
    <w:rsid w:val="00BE5F5F"/>
    <w:rsid w:val="00BF3C3D"/>
    <w:rsid w:val="00BF515F"/>
    <w:rsid w:val="00BF768D"/>
    <w:rsid w:val="00BF7AC2"/>
    <w:rsid w:val="00C0003D"/>
    <w:rsid w:val="00C0268A"/>
    <w:rsid w:val="00C03162"/>
    <w:rsid w:val="00C06D0F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D11C4"/>
    <w:rsid w:val="00CD12A6"/>
    <w:rsid w:val="00CD4381"/>
    <w:rsid w:val="00CD7060"/>
    <w:rsid w:val="00CE17D3"/>
    <w:rsid w:val="00CE3043"/>
    <w:rsid w:val="00CE47ED"/>
    <w:rsid w:val="00CE4AB0"/>
    <w:rsid w:val="00CE4D2C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1107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305</Words>
  <Characters>2175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2022-10-31T20:11:00Z</dcterms:created>
  <dcterms:modified xsi:type="dcterms:W3CDTF">2023-06-20T08:58:00Z</dcterms:modified>
</cp:coreProperties>
</file>