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ADD4" w14:textId="3EF58BB6"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66016605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559"/>
        <w:gridCol w:w="1985"/>
        <w:gridCol w:w="2392"/>
      </w:tblGrid>
      <w:tr w:rsidR="001410B8" w:rsidRPr="00A77105" w14:paraId="23848B18" w14:textId="77777777" w:rsidTr="008A171B">
        <w:tc>
          <w:tcPr>
            <w:tcW w:w="2552" w:type="dxa"/>
            <w:vMerge w:val="restart"/>
            <w:shd w:val="clear" w:color="auto" w:fill="DBE5F1"/>
          </w:tcPr>
          <w:p w14:paraId="5EB3BD02" w14:textId="77777777" w:rsidR="001410B8" w:rsidRPr="00A77105" w:rsidRDefault="001410B8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3066E4D9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76661A9E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2392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6180BAB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59F1A0D4" w14:textId="77777777" w:rsidTr="008A171B">
        <w:tc>
          <w:tcPr>
            <w:tcW w:w="2552" w:type="dxa"/>
            <w:vMerge/>
            <w:shd w:val="clear" w:color="auto" w:fill="DBE5F1"/>
          </w:tcPr>
          <w:p w14:paraId="2ED8E7BE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3F3D90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F299979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69C1A25B" w14:textId="77777777" w:rsidTr="008A171B">
        <w:tc>
          <w:tcPr>
            <w:tcW w:w="2552" w:type="dxa"/>
            <w:vMerge/>
            <w:shd w:val="clear" w:color="auto" w:fill="DBE5F1"/>
          </w:tcPr>
          <w:p w14:paraId="25B3D81B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7F765DA5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</w:tcPr>
          <w:p w14:paraId="7AF37AF9" w14:textId="77777777" w:rsidR="001410B8" w:rsidRPr="00A77105" w:rsidDel="00D20EA3" w:rsidRDefault="001410B8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678D81D0" w14:textId="77777777" w:rsidTr="008A171B">
        <w:tc>
          <w:tcPr>
            <w:tcW w:w="2552" w:type="dxa"/>
            <w:vMerge/>
            <w:shd w:val="clear" w:color="auto" w:fill="DBE5F1"/>
          </w:tcPr>
          <w:p w14:paraId="21B4D21C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30ED447B" w14:textId="0D3CD97C" w:rsidR="001410B8" w:rsidRPr="00E17469" w:rsidRDefault="001410B8" w:rsidP="001410B8">
            <w:pPr>
              <w:rPr>
                <w:rFonts w:cs="Times New Roman"/>
                <w:szCs w:val="22"/>
                <w:lang w:val="en-GB"/>
              </w:rPr>
            </w:pPr>
            <w:r w:rsidRPr="00E17469">
              <w:rPr>
                <w:rFonts w:cs="Times New Roman" w:hint="eastAsia"/>
                <w:szCs w:val="22"/>
                <w:lang w:val="en-GB"/>
              </w:rPr>
              <w:t>S</w:t>
            </w:r>
            <w:r w:rsidRPr="00E17469">
              <w:rPr>
                <w:rFonts w:cs="Times New Roman"/>
                <w:szCs w:val="22"/>
                <w:lang w:val="en-GB"/>
              </w:rPr>
              <w:t>D</w:t>
            </w:r>
            <w:r w:rsidR="00246BA0" w:rsidRPr="00E17469">
              <w:rPr>
                <w:rFonts w:cs="Times New Roman"/>
                <w:szCs w:val="22"/>
                <w:lang w:val="en-GB"/>
              </w:rPr>
              <w:t>I</w:t>
            </w:r>
            <w:r w:rsidRPr="00E17469">
              <w:rPr>
                <w:rFonts w:cs="Times New Roman"/>
                <w:szCs w:val="22"/>
                <w:lang w:val="en-GB"/>
              </w:rPr>
              <w:t>P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</w:tcPr>
          <w:p w14:paraId="1968E107" w14:textId="1F872F52" w:rsidR="001410B8" w:rsidRPr="00E17469" w:rsidRDefault="00610C80" w:rsidP="001410B8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5B7A3A65" w14:textId="77777777" w:rsidTr="008A171B">
        <w:tc>
          <w:tcPr>
            <w:tcW w:w="2552" w:type="dxa"/>
            <w:vMerge/>
            <w:shd w:val="clear" w:color="auto" w:fill="DBE5F1"/>
          </w:tcPr>
          <w:p w14:paraId="3AB9F236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0A8DDFCE" w14:textId="3EA7F540" w:rsidR="001410B8" w:rsidRPr="00E17469" w:rsidRDefault="001410B8" w:rsidP="001410B8">
            <w:pPr>
              <w:rPr>
                <w:rFonts w:cs="Times New Roman"/>
                <w:szCs w:val="22"/>
                <w:lang w:val="en-GB"/>
              </w:rPr>
            </w:pPr>
            <w:r w:rsidRPr="00E17469">
              <w:rPr>
                <w:rFonts w:cs="Times New Roman"/>
                <w:szCs w:val="22"/>
                <w:lang w:val="en-GB"/>
              </w:rPr>
              <w:t>Credit Allocation Form</w:t>
            </w:r>
          </w:p>
        </w:tc>
        <w:tc>
          <w:tcPr>
            <w:tcW w:w="2392" w:type="dxa"/>
            <w:tcBorders>
              <w:top w:val="dashSmallGap" w:sz="4" w:space="0" w:color="auto"/>
              <w:left w:val="dashSmallGap" w:sz="4" w:space="0" w:color="auto"/>
            </w:tcBorders>
          </w:tcPr>
          <w:p w14:paraId="7FCFA1AC" w14:textId="3D6FA5B5" w:rsidR="001410B8" w:rsidRPr="00E17469" w:rsidRDefault="00610C80" w:rsidP="001410B8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1410B8" w:rsidRPr="00A77105" w14:paraId="0C6999FC" w14:textId="77777777" w:rsidTr="004F1A96">
        <w:tc>
          <w:tcPr>
            <w:tcW w:w="2552" w:type="dxa"/>
            <w:shd w:val="clear" w:color="auto" w:fill="DBE5F1"/>
          </w:tcPr>
          <w:p w14:paraId="447E7FA9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</w:tcPr>
          <w:p w14:paraId="43F440E0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5DC57D09" w14:textId="77777777" w:rsidTr="004F1A96">
        <w:tc>
          <w:tcPr>
            <w:tcW w:w="2552" w:type="dxa"/>
            <w:shd w:val="clear" w:color="auto" w:fill="DBE5F1"/>
          </w:tcPr>
          <w:p w14:paraId="4A450C66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</w:tcPr>
          <w:p w14:paraId="55F97334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702FCD17" w14:textId="77777777" w:rsidTr="004F1A96">
        <w:tc>
          <w:tcPr>
            <w:tcW w:w="2552" w:type="dxa"/>
            <w:shd w:val="clear" w:color="auto" w:fill="DBE5F1"/>
          </w:tcPr>
          <w:p w14:paraId="7C5AB8BA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</w:tcPr>
          <w:p w14:paraId="3F6DBE71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4788A101" w14:textId="77777777" w:rsidTr="004F1A96">
        <w:tc>
          <w:tcPr>
            <w:tcW w:w="2552" w:type="dxa"/>
            <w:shd w:val="clear" w:color="auto" w:fill="DBE5F1"/>
          </w:tcPr>
          <w:p w14:paraId="74DBD59A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14:paraId="309E64AA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52A9A923" w14:textId="77777777" w:rsidTr="004F1A96">
        <w:tc>
          <w:tcPr>
            <w:tcW w:w="2552" w:type="dxa"/>
            <w:vMerge w:val="restart"/>
            <w:shd w:val="clear" w:color="auto" w:fill="DBE5F1"/>
          </w:tcPr>
          <w:p w14:paraId="5F9575A2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03CEB2A1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</w:tcPr>
          <w:p w14:paraId="2BA777BF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23A74571" w14:textId="77777777" w:rsidTr="004F1A96">
        <w:tc>
          <w:tcPr>
            <w:tcW w:w="2552" w:type="dxa"/>
            <w:vMerge/>
            <w:shd w:val="clear" w:color="auto" w:fill="DBE5F1"/>
          </w:tcPr>
          <w:p w14:paraId="51CA79E2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2A898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3FAB2B9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410B8" w:rsidRPr="00A77105" w14:paraId="66E98EA3" w14:textId="77777777" w:rsidTr="004F1A96">
        <w:tc>
          <w:tcPr>
            <w:tcW w:w="2552" w:type="dxa"/>
            <w:vMerge/>
            <w:shd w:val="clear" w:color="auto" w:fill="DBE5F1"/>
          </w:tcPr>
          <w:p w14:paraId="631FB88B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F7AB0D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69E38C" w14:textId="77777777" w:rsidR="001410B8" w:rsidRPr="00A77105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334B32D3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1410B8" w:rsidRPr="00A77105" w14:paraId="27A6EFBB" w14:textId="77777777" w:rsidTr="004F1A96">
        <w:tc>
          <w:tcPr>
            <w:tcW w:w="2552" w:type="dxa"/>
            <w:vMerge/>
            <w:shd w:val="clear" w:color="auto" w:fill="DBE5F1"/>
          </w:tcPr>
          <w:p w14:paraId="2911E6B9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2ECD0313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</w:tcPr>
          <w:p w14:paraId="09FBCEC4" w14:textId="77777777" w:rsidR="001410B8" w:rsidRPr="00A77105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1C37E708" w14:textId="77777777" w:rsidR="001410B8" w:rsidRPr="00A77105" w:rsidDel="00D20EA3" w:rsidRDefault="001410B8" w:rsidP="001410B8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4A4799E5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37E7D28A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0F39DD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384C4A2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7786627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52A8AF2D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CFB195F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8092A4D" w14:textId="1F179CB6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3BB62202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C553E12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D3B0185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A90E1E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54386A2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0AEC0F6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CDE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B9866DC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2DA2A9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20C632FE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E656" w14:textId="77777777" w:rsidR="00403AFC" w:rsidRDefault="00403AF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51D2CF" w14:textId="77777777" w:rsidR="00403AFC" w:rsidRDefault="00403AF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891D" w14:textId="132E8CF1"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43331E" w:rsidRPr="0043331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075CE94B" w14:textId="77777777" w:rsidR="00AB6AB2" w:rsidRDefault="00AB6AB2" w:rsidP="004017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B70D" w14:textId="77777777" w:rsidR="00403AFC" w:rsidRDefault="00403AFC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4C7C0F6" w14:textId="77777777" w:rsidR="00403AFC" w:rsidRDefault="00403AF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3897" w14:textId="3877B42B" w:rsidR="00AF59E3" w:rsidRPr="00A774A0" w:rsidRDefault="00F90CD1" w:rsidP="00E638D4">
    <w:pPr>
      <w:pStyle w:val="a6"/>
      <w:jc w:val="right"/>
      <w:rPr>
        <w:rFonts w:cs="Times New Roman"/>
        <w:szCs w:val="22"/>
      </w:rPr>
    </w:pPr>
    <w:proofErr w:type="spellStart"/>
    <w:r w:rsidRPr="00A774A0">
      <w:rPr>
        <w:rFonts w:cs="Times New Roman"/>
        <w:szCs w:val="22"/>
      </w:rPr>
      <w:t>JCM</w:t>
    </w:r>
    <w:r w:rsidR="004C4462" w:rsidRPr="004C4462">
      <w:rPr>
        <w:rFonts w:cs="Times New Roman"/>
        <w:szCs w:val="22"/>
      </w:rPr>
      <w:t>_</w:t>
    </w:r>
    <w:r w:rsidRPr="00A774A0">
      <w:rPr>
        <w:rFonts w:cs="Times New Roman"/>
        <w:szCs w:val="22"/>
      </w:rPr>
      <w:t>F_Reg_Req</w:t>
    </w:r>
    <w:proofErr w:type="spellEnd"/>
    <w:r w:rsidRPr="00A774A0">
      <w:rPr>
        <w:rFonts w:cs="Times New Roman"/>
        <w:szCs w:val="22"/>
      </w:rPr>
      <w:t>_</w:t>
    </w:r>
    <w:r w:rsidR="00F92D25" w:rsidRPr="00A774A0">
      <w:rPr>
        <w:rFonts w:cs="Times New Roman"/>
        <w:szCs w:val="22"/>
        <w:lang w:val="fr-FR"/>
      </w:rPr>
      <w:t>ver0</w:t>
    </w:r>
    <w:r w:rsidR="003B2439">
      <w:rPr>
        <w:rFonts w:cs="Times New Roman" w:hint="eastAsia"/>
        <w:szCs w:val="22"/>
        <w:lang w:val="fr-FR"/>
      </w:rPr>
      <w:t>5</w:t>
    </w:r>
    <w:r w:rsidR="00F92D25" w:rsidRPr="00A774A0">
      <w:rPr>
        <w:rFonts w:cs="Times New Roman"/>
        <w:szCs w:val="22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772897673">
    <w:abstractNumId w:val="1"/>
  </w:num>
  <w:num w:numId="2" w16cid:durableId="93614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410B8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0131"/>
    <w:rsid w:val="002300AF"/>
    <w:rsid w:val="00234E60"/>
    <w:rsid w:val="00236E15"/>
    <w:rsid w:val="00240590"/>
    <w:rsid w:val="002438E8"/>
    <w:rsid w:val="00246BA0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300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86EE1"/>
    <w:rsid w:val="003924F0"/>
    <w:rsid w:val="003938B3"/>
    <w:rsid w:val="00395078"/>
    <w:rsid w:val="003950F7"/>
    <w:rsid w:val="003A0F7B"/>
    <w:rsid w:val="003B2439"/>
    <w:rsid w:val="003B48E3"/>
    <w:rsid w:val="003B54D2"/>
    <w:rsid w:val="003D2A44"/>
    <w:rsid w:val="003D2F83"/>
    <w:rsid w:val="003D6699"/>
    <w:rsid w:val="003E0407"/>
    <w:rsid w:val="003E3476"/>
    <w:rsid w:val="003E579E"/>
    <w:rsid w:val="00401783"/>
    <w:rsid w:val="00403AFC"/>
    <w:rsid w:val="00404605"/>
    <w:rsid w:val="00413DB0"/>
    <w:rsid w:val="00415336"/>
    <w:rsid w:val="00432465"/>
    <w:rsid w:val="0043331E"/>
    <w:rsid w:val="00434167"/>
    <w:rsid w:val="004376C0"/>
    <w:rsid w:val="004430A8"/>
    <w:rsid w:val="004465E4"/>
    <w:rsid w:val="00447E03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096B"/>
    <w:rsid w:val="004B792E"/>
    <w:rsid w:val="004C4462"/>
    <w:rsid w:val="004C55D0"/>
    <w:rsid w:val="004D0CCF"/>
    <w:rsid w:val="004E22F3"/>
    <w:rsid w:val="004E2414"/>
    <w:rsid w:val="004E4B1D"/>
    <w:rsid w:val="004E5CE3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10C80"/>
    <w:rsid w:val="00640B49"/>
    <w:rsid w:val="006420B3"/>
    <w:rsid w:val="00646C94"/>
    <w:rsid w:val="00652CFC"/>
    <w:rsid w:val="00655269"/>
    <w:rsid w:val="00656965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4C8F"/>
    <w:rsid w:val="0072518B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43D8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171B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40C7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774A0"/>
    <w:rsid w:val="00A8470B"/>
    <w:rsid w:val="00A923A3"/>
    <w:rsid w:val="00A97253"/>
    <w:rsid w:val="00AA5991"/>
    <w:rsid w:val="00AA66A5"/>
    <w:rsid w:val="00AA7153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4774"/>
    <w:rsid w:val="00BA7268"/>
    <w:rsid w:val="00BB0ABA"/>
    <w:rsid w:val="00BB1750"/>
    <w:rsid w:val="00BB3ED7"/>
    <w:rsid w:val="00BC0278"/>
    <w:rsid w:val="00BC346A"/>
    <w:rsid w:val="00BD4B3E"/>
    <w:rsid w:val="00BE37D4"/>
    <w:rsid w:val="00BE7DC9"/>
    <w:rsid w:val="00BF7AC2"/>
    <w:rsid w:val="00C0003D"/>
    <w:rsid w:val="00C002D5"/>
    <w:rsid w:val="00C01FBA"/>
    <w:rsid w:val="00C021E6"/>
    <w:rsid w:val="00C14F8A"/>
    <w:rsid w:val="00C20BC6"/>
    <w:rsid w:val="00C2230B"/>
    <w:rsid w:val="00C24159"/>
    <w:rsid w:val="00C26419"/>
    <w:rsid w:val="00C31A9F"/>
    <w:rsid w:val="00C42C05"/>
    <w:rsid w:val="00C42C99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0EF4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56364"/>
    <w:rsid w:val="00D6246F"/>
    <w:rsid w:val="00D639D2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17469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19B0"/>
    <w:rsid w:val="00E76756"/>
    <w:rsid w:val="00E807A8"/>
    <w:rsid w:val="00E80B6F"/>
    <w:rsid w:val="00E91CD1"/>
    <w:rsid w:val="00EA0065"/>
    <w:rsid w:val="00EA31F4"/>
    <w:rsid w:val="00EA34EF"/>
    <w:rsid w:val="00EB548F"/>
    <w:rsid w:val="00EC1465"/>
    <w:rsid w:val="00EC3CA9"/>
    <w:rsid w:val="00EE27E9"/>
    <w:rsid w:val="00EE2F38"/>
    <w:rsid w:val="00EF316C"/>
    <w:rsid w:val="00EF7F67"/>
    <w:rsid w:val="00F0099A"/>
    <w:rsid w:val="00F00F67"/>
    <w:rsid w:val="00F22FB0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B186B"/>
    <w:rsid w:val="00FB29E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B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2025-08-19T23:48:00Z</dcterms:created>
  <dcterms:modified xsi:type="dcterms:W3CDTF">2025-08-26T09:55:00Z</dcterms:modified>
</cp:coreProperties>
</file>