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504B" w14:textId="7EF93C0D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5309"/>
        <w:gridCol w:w="548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96377E">
              <w:rPr>
                <w:lang w:val="en-GB"/>
              </w:rPr>
            </w:r>
            <w:r w:rsidR="0096377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96377E">
              <w:rPr>
                <w:lang w:val="en-GB"/>
              </w:rPr>
            </w:r>
            <w:r w:rsidR="0096377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 xml:space="preserve">alidation </w:t>
            </w:r>
            <w:proofErr w:type="gramStart"/>
            <w:r w:rsidRPr="007C3373">
              <w:rPr>
                <w:rFonts w:cs="Times New Roman" w:hint="eastAsia"/>
                <w:bCs/>
                <w:szCs w:val="22"/>
              </w:rPr>
              <w:t>report</w:t>
            </w:r>
            <w:r>
              <w:rPr>
                <w:rFonts w:cs="Times New Roman" w:hint="eastAsia"/>
                <w:bCs/>
                <w:szCs w:val="22"/>
              </w:rPr>
              <w:t>, if</w:t>
            </w:r>
            <w:proofErr w:type="gramEnd"/>
            <w:r>
              <w:rPr>
                <w:rFonts w:cs="Times New Roman" w:hint="eastAsia"/>
                <w:bCs/>
                <w:szCs w:val="22"/>
              </w:rPr>
              <w:t xml:space="preserve">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96377E">
              <w:rPr>
                <w:lang w:val="en-GB"/>
              </w:rPr>
            </w:r>
            <w:r w:rsidR="0096377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96377E">
              <w:rPr>
                <w:lang w:val="en-GB"/>
              </w:rPr>
            </w:r>
            <w:r w:rsidR="0096377E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43AF1899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6E8C0C5F" w:rsidR="004F1A96" w:rsidRPr="00A77105" w:rsidRDefault="0087145F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</w:t>
            </w:r>
            <w:r w:rsidR="004F1A96"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0DC39D70" w:rsidR="004F1A96" w:rsidRPr="00A77105" w:rsidRDefault="0087145F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</w:t>
            </w:r>
            <w:r w:rsidR="004F1A96"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EF7A" w14:textId="77777777" w:rsidR="001F3815" w:rsidRDefault="001F381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FDEC13" w14:textId="77777777" w:rsidR="001F3815" w:rsidRDefault="001F381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033D7F6" w14:textId="1543FFAF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0D66FC" w:rsidRPr="000D66FC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FF0F4C0" w14:textId="77777777"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CE8B" w14:textId="77777777" w:rsidR="001F3815" w:rsidRDefault="001F381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D8DFDC" w14:textId="77777777" w:rsidR="001F3815" w:rsidRDefault="001F381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29E8" w14:textId="3CFBA87D"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D0706F">
      <w:rPr>
        <w:rFonts w:cs="Times New Roman"/>
        <w:szCs w:val="22"/>
      </w:rPr>
      <w:t>LK</w:t>
    </w:r>
    <w:r w:rsidRPr="00B1285D">
      <w:rPr>
        <w:rFonts w:cs="Times New Roman"/>
        <w:szCs w:val="22"/>
      </w:rPr>
      <w:t>_F_RW_Req_</w:t>
    </w:r>
    <w:r w:rsidR="00E86394">
      <w:rPr>
        <w:rFonts w:cs="Times New Roman"/>
        <w:szCs w:val="22"/>
      </w:rPr>
      <w:t>ver01.</w:t>
    </w:r>
    <w:r w:rsidR="00A912B0">
      <w:rPr>
        <w:rFonts w:cs="Times New Roman" w:hint="eastAsia"/>
        <w:szCs w:val="22"/>
        <w:lang w:val="fr-FR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063215789">
    <w:abstractNumId w:val="2"/>
  </w:num>
  <w:num w:numId="2" w16cid:durableId="2106725870">
    <w:abstractNumId w:val="1"/>
  </w:num>
  <w:num w:numId="3" w16cid:durableId="187754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D66FC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5F9D"/>
    <w:rsid w:val="0013790C"/>
    <w:rsid w:val="00137CE9"/>
    <w:rsid w:val="00155C65"/>
    <w:rsid w:val="00164067"/>
    <w:rsid w:val="00165455"/>
    <w:rsid w:val="00167A01"/>
    <w:rsid w:val="00170D26"/>
    <w:rsid w:val="00177FED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D75F1"/>
    <w:rsid w:val="001E0BF8"/>
    <w:rsid w:val="001E4902"/>
    <w:rsid w:val="001F3815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40F9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176B"/>
    <w:rsid w:val="00591936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0A0C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459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2483"/>
    <w:rsid w:val="008234D2"/>
    <w:rsid w:val="00834B6E"/>
    <w:rsid w:val="00835FD1"/>
    <w:rsid w:val="008374D5"/>
    <w:rsid w:val="00845783"/>
    <w:rsid w:val="008474F9"/>
    <w:rsid w:val="00847999"/>
    <w:rsid w:val="00855881"/>
    <w:rsid w:val="0087145F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C7F75"/>
    <w:rsid w:val="008D0243"/>
    <w:rsid w:val="008D087D"/>
    <w:rsid w:val="008D344E"/>
    <w:rsid w:val="008F1138"/>
    <w:rsid w:val="008F1A80"/>
    <w:rsid w:val="00905C24"/>
    <w:rsid w:val="0090634C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77E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3667"/>
    <w:rsid w:val="00A2500F"/>
    <w:rsid w:val="00A31FF1"/>
    <w:rsid w:val="00A40AA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12B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0706F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86394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  <w15:docId w15:val="{730FEA44-C316-40D9-BDC4-84BD91F3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1058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2023-06-07T05:25:00Z</dcterms:created>
  <dcterms:modified xsi:type="dcterms:W3CDTF">2023-10-13T04:31:00Z</dcterms:modified>
</cp:coreProperties>
</file>