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EB6" w14:textId="376DBD97" w:rsidR="00AF59E3" w:rsidRPr="0047337F" w:rsidRDefault="009C2264" w:rsidP="008D344E">
      <w:pPr>
        <w:jc w:val="center"/>
        <w:rPr>
          <w:rFonts w:cs="Times New Roman"/>
          <w:b/>
          <w:bCs/>
          <w:color w:val="FF0000"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3640A823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1550"/>
        <w:gridCol w:w="2329"/>
        <w:gridCol w:w="1978"/>
      </w:tblGrid>
      <w:tr w:rsidR="00FA6905" w:rsidRPr="00A77105" w14:paraId="5B3D200E" w14:textId="77777777" w:rsidTr="00226D5A">
        <w:tc>
          <w:tcPr>
            <w:tcW w:w="2529" w:type="dxa"/>
            <w:vMerge w:val="restart"/>
            <w:shd w:val="clear" w:color="auto" w:fill="DBE5F1"/>
          </w:tcPr>
          <w:p w14:paraId="697F0D25" w14:textId="77777777" w:rsidR="00FA6905" w:rsidRPr="00A77105" w:rsidRDefault="00FA6905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14:paraId="4A283AC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879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2D0B0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197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ECA9DB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E0AE6">
              <w:rPr>
                <w:rFonts w:cs="Times New Roman"/>
                <w:szCs w:val="22"/>
                <w:lang w:val="en-GB"/>
              </w:rPr>
            </w:r>
            <w:r w:rsidR="00DE0AE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67D79017" w14:textId="77777777" w:rsidTr="00226D5A">
        <w:tc>
          <w:tcPr>
            <w:tcW w:w="2529" w:type="dxa"/>
            <w:vMerge/>
            <w:shd w:val="clear" w:color="auto" w:fill="DBE5F1"/>
          </w:tcPr>
          <w:p w14:paraId="5303AFB2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782E1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DB7F8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E0AE6">
              <w:rPr>
                <w:rFonts w:cs="Times New Roman"/>
                <w:szCs w:val="22"/>
                <w:lang w:val="en-GB"/>
              </w:rPr>
            </w:r>
            <w:r w:rsidR="00DE0AE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4695C065" w14:textId="77777777" w:rsidTr="00226D5A">
        <w:tc>
          <w:tcPr>
            <w:tcW w:w="2529" w:type="dxa"/>
            <w:vMerge/>
            <w:shd w:val="clear" w:color="auto" w:fill="DBE5F1"/>
          </w:tcPr>
          <w:p w14:paraId="53BFAAE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B627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ECE2CB3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E0AE6">
              <w:rPr>
                <w:rFonts w:cs="Times New Roman"/>
                <w:szCs w:val="22"/>
                <w:lang w:val="en-GB"/>
              </w:rPr>
            </w:r>
            <w:r w:rsidR="00DE0AE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C80682" w:rsidRPr="00A77105" w14:paraId="201AC07E" w14:textId="77777777" w:rsidTr="00226D5A">
        <w:tc>
          <w:tcPr>
            <w:tcW w:w="2529" w:type="dxa"/>
            <w:vMerge/>
            <w:shd w:val="clear" w:color="auto" w:fill="DBE5F1"/>
          </w:tcPr>
          <w:p w14:paraId="46D38400" w14:textId="77777777" w:rsidR="00C80682" w:rsidRPr="00A77105" w:rsidDel="00D20EA3" w:rsidRDefault="00C80682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7BC0F4" w14:textId="6E356C5C" w:rsidR="00C80682" w:rsidRDefault="00C80682" w:rsidP="004F1A96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5A61906" w14:textId="4F5F0FD0" w:rsidR="00C80682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E0AE6">
              <w:rPr>
                <w:rFonts w:cs="Times New Roman"/>
                <w:szCs w:val="22"/>
                <w:lang w:val="en-GB"/>
              </w:rPr>
            </w:r>
            <w:r w:rsidR="00DE0AE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078BA458" w14:textId="77777777" w:rsidTr="00226D5A">
        <w:tc>
          <w:tcPr>
            <w:tcW w:w="2529" w:type="dxa"/>
            <w:vMerge/>
            <w:shd w:val="clear" w:color="auto" w:fill="DBE5F1"/>
          </w:tcPr>
          <w:p w14:paraId="3AF50274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BF873" w14:textId="2E073B89" w:rsidR="00FA6905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Percentage of Credit Allocation Form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D274B97" w14:textId="3483ED57" w:rsidR="00FA6905" w:rsidRPr="00A77105" w:rsidRDefault="00FA6905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E0AE6">
              <w:rPr>
                <w:rFonts w:cs="Times New Roman"/>
                <w:szCs w:val="22"/>
                <w:lang w:val="en-GB"/>
              </w:rPr>
            </w:r>
            <w:r w:rsidR="00DE0AE6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3E1C17F" w14:textId="77777777" w:rsidTr="00226D5A">
        <w:tc>
          <w:tcPr>
            <w:tcW w:w="2529" w:type="dxa"/>
            <w:shd w:val="clear" w:color="auto" w:fill="DBE5F1"/>
          </w:tcPr>
          <w:p w14:paraId="7A02B5C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5504CAB7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CD4D969" w14:textId="77777777" w:rsidTr="00226D5A">
        <w:tc>
          <w:tcPr>
            <w:tcW w:w="2529" w:type="dxa"/>
            <w:shd w:val="clear" w:color="auto" w:fill="DBE5F1"/>
          </w:tcPr>
          <w:p w14:paraId="76C8F80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16DF3A86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6EC19C5A" w14:textId="77777777" w:rsidTr="00226D5A">
        <w:tc>
          <w:tcPr>
            <w:tcW w:w="2529" w:type="dxa"/>
            <w:shd w:val="clear" w:color="auto" w:fill="DBE5F1"/>
          </w:tcPr>
          <w:p w14:paraId="5CA543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4B1B3B6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45D8347A" w14:textId="77777777" w:rsidTr="00226D5A">
        <w:tc>
          <w:tcPr>
            <w:tcW w:w="2529" w:type="dxa"/>
            <w:shd w:val="clear" w:color="auto" w:fill="DBE5F1"/>
          </w:tcPr>
          <w:p w14:paraId="149817A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0AF0C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B298617" w14:textId="77777777" w:rsidTr="00226D5A">
        <w:tc>
          <w:tcPr>
            <w:tcW w:w="2529" w:type="dxa"/>
            <w:vMerge w:val="restart"/>
            <w:shd w:val="clear" w:color="auto" w:fill="DBE5F1"/>
          </w:tcPr>
          <w:p w14:paraId="126213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0" w:type="dxa"/>
            <w:tcBorders>
              <w:bottom w:val="dashSmallGap" w:sz="4" w:space="0" w:color="auto"/>
            </w:tcBorders>
            <w:shd w:val="clear" w:color="auto" w:fill="auto"/>
          </w:tcPr>
          <w:p w14:paraId="578D0DC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0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95774D2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5C28383C" w14:textId="77777777" w:rsidTr="00226D5A">
        <w:tc>
          <w:tcPr>
            <w:tcW w:w="2529" w:type="dxa"/>
            <w:vMerge/>
            <w:shd w:val="clear" w:color="auto" w:fill="DBE5F1"/>
          </w:tcPr>
          <w:p w14:paraId="5309E61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CDC4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F80D7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1A8CBC0E" w14:textId="77777777" w:rsidTr="00226D5A">
        <w:tc>
          <w:tcPr>
            <w:tcW w:w="2529" w:type="dxa"/>
            <w:vMerge/>
            <w:shd w:val="clear" w:color="auto" w:fill="DBE5F1"/>
          </w:tcPr>
          <w:p w14:paraId="0E0238A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3425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5EDBB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48E1A1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31C13851" w14:textId="77777777" w:rsidTr="00226D5A">
        <w:tc>
          <w:tcPr>
            <w:tcW w:w="2529" w:type="dxa"/>
            <w:vMerge/>
            <w:shd w:val="clear" w:color="auto" w:fill="DBE5F1"/>
          </w:tcPr>
          <w:p w14:paraId="24171FA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</w:tcBorders>
            <w:shd w:val="clear" w:color="auto" w:fill="auto"/>
          </w:tcPr>
          <w:p w14:paraId="262731B3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AA718D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DD2F9A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5C9A466D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258CBCFC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CBBB427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33ACCE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1D3FDC8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0AC96937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FB157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73FD4D" w14:textId="0C15E94E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88F88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BD60838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0630C0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2E5DF1B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B28D5C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054BC89E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1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5CAC5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C0E6B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31A2017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5533" w14:textId="77777777" w:rsidR="003877B1" w:rsidRDefault="003877B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73BA83" w14:textId="77777777" w:rsidR="003877B1" w:rsidRDefault="003877B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FCA4" w14:textId="77777777" w:rsidR="00743C48" w:rsidRDefault="00743C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31A5" w14:textId="77777777" w:rsidR="00AB6AB2" w:rsidRPr="00AB6AB2" w:rsidRDefault="00605F6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D4758E" w:rsidRPr="00D4758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14:paraId="1D9D7384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9F27" w14:textId="77777777" w:rsidR="00743C48" w:rsidRDefault="00743C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41E6" w14:textId="77777777" w:rsidR="003877B1" w:rsidRDefault="003877B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E2E176" w14:textId="77777777" w:rsidR="003877B1" w:rsidRDefault="003877B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F27C" w14:textId="77777777" w:rsidR="00743C48" w:rsidRDefault="00743C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E514" w14:textId="46FEBF2A" w:rsidR="002E5F31" w:rsidRDefault="002E5F31" w:rsidP="002E5F31">
    <w:pPr>
      <w:pStyle w:val="a6"/>
      <w:wordWrap w:val="0"/>
      <w:jc w:val="right"/>
      <w:rPr>
        <w:rFonts w:cs="Times New Roman"/>
      </w:rPr>
    </w:pPr>
  </w:p>
  <w:p w14:paraId="37A7492B" w14:textId="1B6A2EAB"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6B3221">
      <w:rPr>
        <w:rFonts w:cs="Times New Roman"/>
      </w:rPr>
      <w:t>GE</w:t>
    </w:r>
    <w:r w:rsidRPr="00F90CD1">
      <w:rPr>
        <w:rFonts w:cs="Times New Roman"/>
      </w:rPr>
      <w:t>_F_Reg_Req</w:t>
    </w:r>
    <w:r w:rsidR="00743C48">
      <w:rPr>
        <w:rFonts w:cs="Times New Roman" w:hint="eastAsia"/>
      </w:rPr>
      <w:t>_</w:t>
    </w:r>
    <w:r w:rsidR="00743C48" w:rsidRPr="00743C48">
      <w:rPr>
        <w:rFonts w:cs="Times New Roman"/>
      </w:rPr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04D3" w14:textId="77777777" w:rsidR="00743C48" w:rsidRDefault="00743C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150753588">
    <w:abstractNumId w:val="1"/>
  </w:num>
  <w:num w:numId="2" w16cid:durableId="155851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26D5A"/>
    <w:rsid w:val="002300AF"/>
    <w:rsid w:val="00234E60"/>
    <w:rsid w:val="00236E15"/>
    <w:rsid w:val="00240590"/>
    <w:rsid w:val="002438E8"/>
    <w:rsid w:val="002501DA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131D"/>
    <w:rsid w:val="002D6494"/>
    <w:rsid w:val="002E1E52"/>
    <w:rsid w:val="002E5F31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877B1"/>
    <w:rsid w:val="003924F0"/>
    <w:rsid w:val="003938B3"/>
    <w:rsid w:val="00395078"/>
    <w:rsid w:val="003950F7"/>
    <w:rsid w:val="003A0F7B"/>
    <w:rsid w:val="003B48E3"/>
    <w:rsid w:val="003B54D2"/>
    <w:rsid w:val="003D00AE"/>
    <w:rsid w:val="003D2A44"/>
    <w:rsid w:val="003D2F83"/>
    <w:rsid w:val="003D6699"/>
    <w:rsid w:val="003E3476"/>
    <w:rsid w:val="003E579E"/>
    <w:rsid w:val="00404605"/>
    <w:rsid w:val="00413DB0"/>
    <w:rsid w:val="00415336"/>
    <w:rsid w:val="004216A5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337F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B3221"/>
    <w:rsid w:val="006D4EE5"/>
    <w:rsid w:val="006D6F8A"/>
    <w:rsid w:val="006E28CA"/>
    <w:rsid w:val="00702CA4"/>
    <w:rsid w:val="007125FA"/>
    <w:rsid w:val="00714C8F"/>
    <w:rsid w:val="00743C48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B7191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77CAE"/>
    <w:rsid w:val="00A8470B"/>
    <w:rsid w:val="00A923A3"/>
    <w:rsid w:val="00A9725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5C22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1A8A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0682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20BDD"/>
    <w:rsid w:val="00D20EA3"/>
    <w:rsid w:val="00D31370"/>
    <w:rsid w:val="00D4758E"/>
    <w:rsid w:val="00D6246F"/>
    <w:rsid w:val="00D722B7"/>
    <w:rsid w:val="00D75742"/>
    <w:rsid w:val="00D829E5"/>
    <w:rsid w:val="00D83159"/>
    <w:rsid w:val="00D93D2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E0AE6"/>
    <w:rsid w:val="00DF40B0"/>
    <w:rsid w:val="00E00922"/>
    <w:rsid w:val="00E03078"/>
    <w:rsid w:val="00E03214"/>
    <w:rsid w:val="00E06FF8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6756"/>
    <w:rsid w:val="00E807A8"/>
    <w:rsid w:val="00E80B6F"/>
    <w:rsid w:val="00E91CD1"/>
    <w:rsid w:val="00EA0065"/>
    <w:rsid w:val="00EA31F4"/>
    <w:rsid w:val="00EA34EF"/>
    <w:rsid w:val="00EB093C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A6905"/>
    <w:rsid w:val="00FB186B"/>
    <w:rsid w:val="00FB7A6E"/>
    <w:rsid w:val="00FC3BB2"/>
    <w:rsid w:val="00FC6909"/>
    <w:rsid w:val="00FD30BF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F6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821</Characters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2022-10-06T17:03:00Z</dcterms:created>
  <dcterms:modified xsi:type="dcterms:W3CDTF">2024-01-26T06:12:00Z</dcterms:modified>
</cp:coreProperties>
</file>